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1749" w14:textId="77777777" w:rsidR="007D51AF" w:rsidRPr="004A393B" w:rsidRDefault="007D51AF" w:rsidP="007D51AF">
      <w:pPr>
        <w:ind w:firstLine="0"/>
        <w:jc w:val="right"/>
        <w:rPr>
          <w:b/>
        </w:rPr>
      </w:pPr>
      <w:r w:rsidRPr="004A393B">
        <w:rPr>
          <w:b/>
        </w:rPr>
        <w:t>Форма П007</w:t>
      </w:r>
    </w:p>
    <w:p w14:paraId="299CF748" w14:textId="5513E043" w:rsidR="007D51AF" w:rsidRPr="004A393B" w:rsidRDefault="007D51AF" w:rsidP="007D51AF">
      <w:pPr>
        <w:spacing w:before="60"/>
        <w:ind w:firstLine="0"/>
        <w:jc w:val="right"/>
        <w:rPr>
          <w:b/>
          <w:bCs/>
          <w:iCs/>
        </w:rPr>
      </w:pPr>
      <w:r w:rsidRPr="004A393B">
        <w:rPr>
          <w:b/>
          <w:bCs/>
          <w:iCs/>
        </w:rPr>
        <w:t xml:space="preserve">В </w:t>
      </w:r>
      <w:r w:rsidR="00914187">
        <w:rPr>
          <w:b/>
          <w:bCs/>
          <w:iCs/>
        </w:rPr>
        <w:t>А</w:t>
      </w:r>
      <w:r w:rsidRPr="004A393B">
        <w:rPr>
          <w:b/>
          <w:bCs/>
          <w:iCs/>
        </w:rPr>
        <w:t>О «ИК «ФИАНИТ»</w:t>
      </w:r>
    </w:p>
    <w:p w14:paraId="05C73BA2" w14:textId="77777777" w:rsidR="007D51AF" w:rsidRPr="004A393B" w:rsidRDefault="007D51AF" w:rsidP="007D51AF">
      <w:pPr>
        <w:spacing w:line="480" w:lineRule="auto"/>
        <w:ind w:firstLine="0"/>
        <w:rPr>
          <w:b/>
          <w:bCs/>
        </w:rPr>
      </w:pPr>
    </w:p>
    <w:p w14:paraId="474779BD" w14:textId="77777777" w:rsidR="007D51AF" w:rsidRPr="004A393B" w:rsidRDefault="007D51AF" w:rsidP="007D51AF">
      <w:pPr>
        <w:spacing w:line="480" w:lineRule="auto"/>
        <w:ind w:firstLine="0"/>
        <w:jc w:val="center"/>
        <w:rPr>
          <w:b/>
          <w:bCs/>
        </w:rPr>
      </w:pPr>
      <w:r w:rsidRPr="004A393B">
        <w:rPr>
          <w:b/>
          <w:bCs/>
        </w:rPr>
        <w:t>ПОРУЧЕНИЕ НА ИНФОРМАЦИОННУЮ ОПЕРАЦИЮ</w:t>
      </w:r>
    </w:p>
    <w:p w14:paraId="1C1610DE" w14:textId="77777777" w:rsidR="007D51AF" w:rsidRPr="004A393B" w:rsidRDefault="007D51AF" w:rsidP="007D51AF">
      <w:pPr>
        <w:spacing w:line="480" w:lineRule="auto"/>
        <w:ind w:firstLine="0"/>
        <w:jc w:val="center"/>
        <w:rPr>
          <w:b/>
          <w:bCs/>
        </w:rPr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7D51AF" w:rsidRPr="004A393B" w14:paraId="6D1A5615" w14:textId="77777777" w:rsidTr="00F07F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1D9E3" w14:textId="77777777" w:rsidR="007D51AF" w:rsidRPr="004A393B" w:rsidRDefault="007D51AF" w:rsidP="00F07F0C">
            <w:pPr>
              <w:spacing w:before="60"/>
              <w:ind w:right="282" w:firstLine="0"/>
              <w:rPr>
                <w:bCs/>
                <w:iCs/>
              </w:rPr>
            </w:pPr>
            <w:r w:rsidRPr="004A393B">
              <w:rPr>
                <w:iCs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176086A6" w14:textId="77777777" w:rsidR="007D51AF" w:rsidRPr="004A393B" w:rsidRDefault="007D51AF" w:rsidP="00F07F0C">
            <w:pPr>
              <w:spacing w:before="60"/>
              <w:ind w:right="282" w:firstLine="0"/>
              <w:rPr>
                <w:bCs/>
                <w:iCs/>
                <w:lang w:val="en-US"/>
              </w:rPr>
            </w:pPr>
            <w:r w:rsidRPr="004A393B">
              <w:t>г.</w:t>
            </w:r>
          </w:p>
        </w:tc>
      </w:tr>
    </w:tbl>
    <w:p w14:paraId="26656448" w14:textId="77777777" w:rsidR="007D51AF" w:rsidRPr="004A393B" w:rsidRDefault="007D51AF" w:rsidP="007D51AF">
      <w:pPr>
        <w:ind w:right="282" w:firstLine="0"/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7D51AF" w:rsidRPr="004A393B" w14:paraId="12C5E1DF" w14:textId="77777777" w:rsidTr="00F07F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4F35A" w14:textId="77777777" w:rsidR="007D51AF" w:rsidRPr="004A393B" w:rsidRDefault="007D51AF" w:rsidP="00F07F0C">
            <w:pPr>
              <w:spacing w:before="60"/>
              <w:ind w:right="-108" w:firstLine="0"/>
              <w:rPr>
                <w:bCs/>
                <w:iCs/>
              </w:rPr>
            </w:pPr>
            <w:r w:rsidRPr="004A393B">
              <w:rPr>
                <w:iCs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0B88B54" w14:textId="77777777" w:rsidR="007D51AF" w:rsidRPr="004A393B" w:rsidRDefault="007D51AF" w:rsidP="00F07F0C">
            <w:pPr>
              <w:spacing w:before="60"/>
              <w:ind w:right="282" w:firstLine="0"/>
              <w:rPr>
                <w:bCs/>
                <w:iCs/>
                <w:lang w:val="en-US"/>
              </w:rPr>
            </w:pPr>
          </w:p>
        </w:tc>
      </w:tr>
      <w:tr w:rsidR="007D51AF" w:rsidRPr="004A393B" w14:paraId="11629BE2" w14:textId="77777777" w:rsidTr="00F07F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6DF02" w14:textId="768F5662" w:rsidR="007D51AF" w:rsidRPr="004A393B" w:rsidRDefault="007D51AF" w:rsidP="00F07F0C">
            <w:pPr>
              <w:spacing w:before="60"/>
              <w:ind w:right="282" w:firstLine="0"/>
              <w:rPr>
                <w:iCs/>
              </w:rPr>
            </w:pPr>
            <w:r w:rsidRPr="004A393B">
              <w:rPr>
                <w:iCs/>
              </w:rPr>
              <w:t>Номер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7563602" w14:textId="77777777" w:rsidR="007D51AF" w:rsidRPr="004A393B" w:rsidRDefault="007D51AF" w:rsidP="00F07F0C">
            <w:pPr>
              <w:spacing w:before="60"/>
              <w:ind w:right="282" w:firstLine="0"/>
            </w:pPr>
          </w:p>
        </w:tc>
      </w:tr>
    </w:tbl>
    <w:p w14:paraId="0F02E693" w14:textId="77777777" w:rsidR="007D51AF" w:rsidRPr="004A393B" w:rsidRDefault="007D51AF" w:rsidP="007D51AF">
      <w:pPr>
        <w:spacing w:line="480" w:lineRule="auto"/>
        <w:ind w:firstLine="0"/>
        <w:rPr>
          <w:b/>
          <w:bCs/>
        </w:rPr>
      </w:pPr>
    </w:p>
    <w:p w14:paraId="7D545517" w14:textId="7E63ACDE" w:rsidR="007D51AF" w:rsidRPr="004A393B" w:rsidRDefault="007D51AF" w:rsidP="007D51AF">
      <w:pPr>
        <w:ind w:firstLine="0"/>
        <w:rPr>
          <w:b/>
          <w:bCs/>
          <w:sz w:val="18"/>
          <w:szCs w:val="18"/>
        </w:rPr>
      </w:pPr>
      <w:r w:rsidRPr="004A393B">
        <w:rPr>
          <w:b/>
          <w:bCs/>
        </w:rPr>
        <w:t>Содержание операции</w:t>
      </w:r>
      <w:r w:rsidRPr="004A393B">
        <w:rPr>
          <w:b/>
          <w:bCs/>
          <w:sz w:val="18"/>
          <w:szCs w:val="18"/>
        </w:rPr>
        <w:t>:____________________________________________________________________________</w:t>
      </w:r>
    </w:p>
    <w:p w14:paraId="27513C55" w14:textId="77777777" w:rsidR="007D51AF" w:rsidRPr="004A393B" w:rsidRDefault="007D51AF" w:rsidP="007D51AF">
      <w:pPr>
        <w:ind w:firstLine="0"/>
        <w:jc w:val="center"/>
        <w:rPr>
          <w:i/>
          <w:sz w:val="16"/>
          <w:szCs w:val="16"/>
        </w:rPr>
      </w:pPr>
      <w:r w:rsidRPr="004A393B">
        <w:rPr>
          <w:i/>
          <w:sz w:val="16"/>
          <w:szCs w:val="16"/>
        </w:rPr>
        <w:t xml:space="preserve">                (выдача выписки, выдача отчета об операции, другое)</w:t>
      </w:r>
    </w:p>
    <w:p w14:paraId="72844EC9" w14:textId="77777777" w:rsidR="007D51AF" w:rsidRPr="004A393B" w:rsidRDefault="007D51AF" w:rsidP="007D51AF">
      <w:pPr>
        <w:ind w:firstLine="0"/>
        <w:rPr>
          <w:b/>
        </w:rPr>
      </w:pPr>
    </w:p>
    <w:p w14:paraId="58CF60EA" w14:textId="77777777" w:rsidR="007D51AF" w:rsidRPr="004A393B" w:rsidRDefault="007D51AF" w:rsidP="007D51AF">
      <w:pPr>
        <w:spacing w:line="480" w:lineRule="auto"/>
        <w:ind w:firstLine="0"/>
        <w:rPr>
          <w:b/>
          <w:bCs/>
        </w:rPr>
      </w:pPr>
    </w:p>
    <w:p w14:paraId="26C5E06E" w14:textId="77777777" w:rsidR="007D51AF" w:rsidRPr="004A393B" w:rsidRDefault="007D51AF" w:rsidP="007D51AF">
      <w:pPr>
        <w:spacing w:line="480" w:lineRule="auto"/>
        <w:ind w:firstLine="0"/>
        <w:rPr>
          <w:b/>
          <w:bCs/>
        </w:rPr>
      </w:pPr>
    </w:p>
    <w:p w14:paraId="103F9343" w14:textId="77777777" w:rsidR="007D51AF" w:rsidRPr="004A393B" w:rsidRDefault="007D51AF" w:rsidP="007D51AF">
      <w:pPr>
        <w:spacing w:line="480" w:lineRule="auto"/>
        <w:ind w:firstLine="0"/>
        <w:rPr>
          <w:b/>
          <w:bCs/>
        </w:rPr>
      </w:pPr>
    </w:p>
    <w:p w14:paraId="720126C3" w14:textId="77777777" w:rsidR="007D51AF" w:rsidRPr="004A393B" w:rsidRDefault="007D51AF" w:rsidP="007D51AF">
      <w:pPr>
        <w:spacing w:line="480" w:lineRule="auto"/>
        <w:ind w:firstLine="0"/>
        <w:rPr>
          <w:b/>
        </w:rPr>
      </w:pPr>
      <w:r w:rsidRPr="004A393B">
        <w:rPr>
          <w:b/>
          <w:bCs/>
        </w:rPr>
        <w:t>Подпись инициатора поручения:</w:t>
      </w:r>
      <w:r w:rsidRPr="004A393B">
        <w:rPr>
          <w:b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7D51AF" w:rsidRPr="004A393B" w14:paraId="4519A866" w14:textId="77777777" w:rsidTr="00F07F0C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3138F43D" w14:textId="77777777" w:rsidR="007D51AF" w:rsidRPr="004A393B" w:rsidRDefault="007D51AF" w:rsidP="00F07F0C">
            <w:pPr>
              <w:ind w:firstLine="0"/>
            </w:pPr>
          </w:p>
          <w:p w14:paraId="70FE8320" w14:textId="77777777" w:rsidR="007D51AF" w:rsidRPr="004A393B" w:rsidRDefault="007D51AF" w:rsidP="00F07F0C">
            <w:pPr>
              <w:ind w:firstLine="0"/>
            </w:pPr>
            <w:r w:rsidRPr="004A393B">
              <w:t>___________________________________ __________________________ /__________________/</w:t>
            </w:r>
          </w:p>
          <w:p w14:paraId="6EF960F4" w14:textId="25A2A092" w:rsidR="007D51AF" w:rsidRPr="004A393B" w:rsidRDefault="007D51AF" w:rsidP="00F07F0C">
            <w:pPr>
              <w:ind w:firstLine="0"/>
              <w:rPr>
                <w:i/>
                <w:vertAlign w:val="superscript"/>
              </w:rPr>
            </w:pPr>
            <w:r w:rsidRPr="004A393B">
              <w:rPr>
                <w:i/>
                <w:vertAlign w:val="superscript"/>
              </w:rPr>
              <w:t xml:space="preserve">                 (</w:t>
            </w:r>
            <w:proofErr w:type="gramStart"/>
            <w:r w:rsidRPr="004A393B">
              <w:rPr>
                <w:i/>
                <w:vertAlign w:val="superscript"/>
              </w:rPr>
              <w:t xml:space="preserve">Должность)   </w:t>
            </w:r>
            <w:proofErr w:type="gramEnd"/>
            <w:r w:rsidRPr="004A393B">
              <w:rPr>
                <w:i/>
                <w:vertAlign w:val="superscript"/>
              </w:rPr>
              <w:t xml:space="preserve">                                                                                               (Подпись)                                                      (Ф.И.О.)</w:t>
            </w:r>
          </w:p>
          <w:p w14:paraId="70095411" w14:textId="77777777" w:rsidR="007D51AF" w:rsidRPr="004A393B" w:rsidRDefault="007D51AF" w:rsidP="00F07F0C">
            <w:pPr>
              <w:ind w:firstLine="0"/>
            </w:pPr>
            <w:r w:rsidRPr="004A393B">
              <w:t xml:space="preserve">                                                                                                </w:t>
            </w:r>
          </w:p>
          <w:p w14:paraId="30EB11E1" w14:textId="77777777" w:rsidR="007D51AF" w:rsidRPr="004A393B" w:rsidRDefault="007D51AF" w:rsidP="00F07F0C">
            <w:pPr>
              <w:ind w:firstLine="0"/>
            </w:pPr>
            <w:r w:rsidRPr="004A393B">
              <w:t xml:space="preserve">                                                                                                М.П.</w:t>
            </w:r>
          </w:p>
        </w:tc>
      </w:tr>
    </w:tbl>
    <w:p w14:paraId="045E2BB9" w14:textId="77777777" w:rsidR="007D51AF" w:rsidRPr="004A393B" w:rsidRDefault="007D51AF" w:rsidP="007D51AF">
      <w:pPr>
        <w:pBdr>
          <w:bottom w:val="single" w:sz="12" w:space="1" w:color="auto"/>
        </w:pBdr>
        <w:spacing w:before="60"/>
        <w:ind w:firstLine="0"/>
        <w:rPr>
          <w:bCs/>
          <w:iCs/>
        </w:rPr>
      </w:pPr>
    </w:p>
    <w:p w14:paraId="2BC00371" w14:textId="77777777" w:rsidR="007D51AF" w:rsidRPr="004A393B" w:rsidRDefault="007D51AF" w:rsidP="007D51AF">
      <w:pPr>
        <w:pBdr>
          <w:bottom w:val="single" w:sz="12" w:space="1" w:color="auto"/>
        </w:pBdr>
        <w:spacing w:before="60"/>
        <w:ind w:firstLine="0"/>
        <w:rPr>
          <w:bCs/>
          <w:iCs/>
        </w:rPr>
      </w:pPr>
    </w:p>
    <w:p w14:paraId="0050D87A" w14:textId="77777777" w:rsidR="007D51AF" w:rsidRPr="004A393B" w:rsidRDefault="007D51AF" w:rsidP="007D51AF">
      <w:pPr>
        <w:pBdr>
          <w:bottom w:val="single" w:sz="12" w:space="1" w:color="auto"/>
        </w:pBdr>
        <w:spacing w:before="60"/>
        <w:ind w:firstLine="0"/>
        <w:rPr>
          <w:bCs/>
          <w:iCs/>
        </w:rPr>
      </w:pPr>
    </w:p>
    <w:p w14:paraId="388D6C4E" w14:textId="77777777" w:rsidR="007D51AF" w:rsidRPr="004A393B" w:rsidRDefault="007D51AF" w:rsidP="007D51AF">
      <w:pPr>
        <w:ind w:left="5664" w:firstLine="0"/>
        <w:rPr>
          <w:i/>
        </w:rPr>
      </w:pPr>
    </w:p>
    <w:p w14:paraId="2480B7B8" w14:textId="77777777" w:rsidR="007D51AF" w:rsidRPr="004A393B" w:rsidRDefault="007D51AF" w:rsidP="007D51AF">
      <w:pPr>
        <w:ind w:left="5664" w:firstLine="0"/>
        <w:rPr>
          <w:i/>
        </w:rPr>
      </w:pPr>
    </w:p>
    <w:p w14:paraId="7914C55D" w14:textId="77777777" w:rsidR="007D51AF" w:rsidRPr="004A393B" w:rsidRDefault="007D51AF" w:rsidP="007D51AF">
      <w:pPr>
        <w:ind w:firstLine="0"/>
        <w:jc w:val="center"/>
        <w:rPr>
          <w:b/>
          <w:i/>
        </w:rPr>
      </w:pPr>
      <w:r w:rsidRPr="004A393B">
        <w:rPr>
          <w:b/>
          <w:i/>
        </w:rPr>
        <w:t>Заполняется сотрудником Депозитарного отдела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7D51AF" w:rsidRPr="004A393B" w14:paraId="5E500213" w14:textId="77777777" w:rsidTr="00F07F0C">
        <w:trPr>
          <w:trHeight w:val="96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14:paraId="2CE4717B" w14:textId="77777777" w:rsidR="007D51AF" w:rsidRPr="004A393B" w:rsidRDefault="007D51AF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Дата и время приема поручения</w:t>
            </w:r>
          </w:p>
          <w:p w14:paraId="52E2365A" w14:textId="77777777" w:rsidR="007D51AF" w:rsidRPr="004A393B" w:rsidRDefault="007D51AF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__________________________________________</w:t>
            </w:r>
          </w:p>
          <w:p w14:paraId="4B4BFD27" w14:textId="77777777" w:rsidR="007D51AF" w:rsidRPr="004A393B" w:rsidRDefault="007D51AF" w:rsidP="00F07F0C">
            <w:pPr>
              <w:ind w:firstLine="0"/>
              <w:rPr>
                <w:b/>
                <w:bCs/>
              </w:rPr>
            </w:pPr>
          </w:p>
          <w:p w14:paraId="3D3B8E92" w14:textId="77777777" w:rsidR="007D51AF" w:rsidRPr="004A393B" w:rsidRDefault="007D51AF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№ принятого поручения __________________</w:t>
            </w:r>
          </w:p>
          <w:p w14:paraId="30D942DE" w14:textId="77777777" w:rsidR="007D51AF" w:rsidRPr="004A393B" w:rsidRDefault="007D51AF" w:rsidP="00F07F0C">
            <w:pPr>
              <w:ind w:firstLine="0"/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14:paraId="19E71199" w14:textId="77777777" w:rsidR="007D51AF" w:rsidRPr="004A393B" w:rsidRDefault="007D51AF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Дата и время исполнения поручения</w:t>
            </w:r>
          </w:p>
          <w:p w14:paraId="509AD0FB" w14:textId="77777777" w:rsidR="007D51AF" w:rsidRPr="004A393B" w:rsidRDefault="007D51AF" w:rsidP="00F07F0C">
            <w:pPr>
              <w:ind w:firstLine="0"/>
            </w:pPr>
            <w:r w:rsidRPr="004A393B">
              <w:t>_____________________________________</w:t>
            </w:r>
          </w:p>
        </w:tc>
      </w:tr>
      <w:tr w:rsidR="007D51AF" w:rsidRPr="004A393B" w14:paraId="14519DD0" w14:textId="77777777" w:rsidTr="00F07F0C">
        <w:trPr>
          <w:trHeight w:val="80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14:paraId="3E6C8B63" w14:textId="77777777" w:rsidR="007D51AF" w:rsidRPr="004A393B" w:rsidRDefault="007D51AF" w:rsidP="00F07F0C">
            <w:pPr>
              <w:ind w:firstLine="0"/>
            </w:pPr>
          </w:p>
          <w:p w14:paraId="652C31CD" w14:textId="77777777" w:rsidR="007D51AF" w:rsidRPr="004A393B" w:rsidRDefault="007D51AF" w:rsidP="00F07F0C">
            <w:pPr>
              <w:ind w:firstLine="0"/>
            </w:pPr>
            <w:r w:rsidRPr="004A393B">
              <w:t>Подпись ______________________/___________________/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7F6155" w14:textId="77777777" w:rsidR="007D51AF" w:rsidRPr="004A393B" w:rsidRDefault="007D51AF" w:rsidP="00F07F0C">
            <w:pPr>
              <w:ind w:firstLine="0"/>
            </w:pPr>
          </w:p>
          <w:p w14:paraId="10C5EE3F" w14:textId="77777777" w:rsidR="007D51AF" w:rsidRPr="004A393B" w:rsidRDefault="007D51AF" w:rsidP="00F07F0C">
            <w:pPr>
              <w:ind w:firstLine="0"/>
            </w:pPr>
            <w:r w:rsidRPr="004A393B">
              <w:t>Подпись _____________________/________________/</w:t>
            </w:r>
          </w:p>
        </w:tc>
      </w:tr>
    </w:tbl>
    <w:p w14:paraId="1A1FED83" w14:textId="77777777" w:rsidR="007D51AF" w:rsidRPr="004A393B" w:rsidRDefault="007D51AF" w:rsidP="007D51AF">
      <w:pPr>
        <w:ind w:firstLine="0"/>
      </w:pPr>
    </w:p>
    <w:p w14:paraId="55E76FDD" w14:textId="77777777" w:rsidR="007D51AF" w:rsidRPr="004A393B" w:rsidRDefault="007D51AF" w:rsidP="007D51AF">
      <w:pPr>
        <w:ind w:firstLine="0"/>
        <w:jc w:val="right"/>
        <w:rPr>
          <w:b/>
          <w:i/>
          <w:sz w:val="28"/>
          <w:szCs w:val="24"/>
        </w:rPr>
      </w:pPr>
    </w:p>
    <w:p w14:paraId="2ABB50BF" w14:textId="77777777" w:rsidR="007D51AF" w:rsidRPr="004A393B" w:rsidRDefault="007D51AF" w:rsidP="007D51AF">
      <w:pPr>
        <w:ind w:firstLine="0"/>
        <w:jc w:val="right"/>
        <w:rPr>
          <w:b/>
          <w:i/>
          <w:sz w:val="28"/>
          <w:szCs w:val="24"/>
        </w:rPr>
      </w:pPr>
    </w:p>
    <w:p w14:paraId="6F157298" w14:textId="77777777" w:rsidR="003C5D9B" w:rsidRDefault="00000000"/>
    <w:sectPr w:rsidR="003C5D9B" w:rsidSect="007D5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545"/>
    <w:rsid w:val="00594545"/>
    <w:rsid w:val="007D51AF"/>
    <w:rsid w:val="00914187"/>
    <w:rsid w:val="00A20952"/>
    <w:rsid w:val="00A33D66"/>
    <w:rsid w:val="00CA78BE"/>
    <w:rsid w:val="00E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326E"/>
  <w15:chartTrackingRefBased/>
  <w15:docId w15:val="{E3061771-9BF3-452E-946E-7E60145F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1AF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2023-07-10T12:26:00Z</dcterms:created>
  <dcterms:modified xsi:type="dcterms:W3CDTF">2023-07-10T12:26:00Z</dcterms:modified>
</cp:coreProperties>
</file>