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4C" w:rsidRPr="004A393B" w:rsidRDefault="008E374C" w:rsidP="008E374C">
      <w:pPr>
        <w:ind w:firstLine="0"/>
        <w:jc w:val="right"/>
        <w:rPr>
          <w:b/>
        </w:rPr>
      </w:pPr>
      <w:r w:rsidRPr="004A393B">
        <w:rPr>
          <w:b/>
        </w:rPr>
        <w:t>Форма П006</w:t>
      </w:r>
    </w:p>
    <w:p w:rsidR="008E374C" w:rsidRPr="004A393B" w:rsidRDefault="008E374C" w:rsidP="008E374C">
      <w:pPr>
        <w:spacing w:before="60"/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В ООО «ИК «ФИАНИТ»</w:t>
      </w:r>
    </w:p>
    <w:p w:rsidR="008E374C" w:rsidRPr="004A393B" w:rsidRDefault="008E374C" w:rsidP="008E374C">
      <w:pPr>
        <w:ind w:firstLine="0"/>
        <w:jc w:val="center"/>
        <w:rPr>
          <w:b/>
          <w:bCs/>
          <w:sz w:val="28"/>
          <w:szCs w:val="28"/>
        </w:rPr>
      </w:pPr>
    </w:p>
    <w:p w:rsidR="008E374C" w:rsidRPr="004A393B" w:rsidRDefault="008E374C" w:rsidP="008E374C">
      <w:pPr>
        <w:ind w:firstLine="0"/>
        <w:jc w:val="center"/>
        <w:rPr>
          <w:b/>
          <w:i/>
          <w:sz w:val="24"/>
          <w:szCs w:val="24"/>
        </w:rPr>
      </w:pPr>
      <w:bookmarkStart w:id="0" w:name="_GoBack"/>
      <w:r w:rsidRPr="004A393B">
        <w:rPr>
          <w:b/>
          <w:bCs/>
          <w:sz w:val="24"/>
          <w:szCs w:val="24"/>
        </w:rPr>
        <w:t>ПОРУЧЕНИЕ НА ОТЗЫВ РАНЕЕ ПОДАННОГО ПОРУЧЕНИЯ</w:t>
      </w:r>
    </w:p>
    <w:bookmarkEnd w:id="0"/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8E374C" w:rsidRPr="004A393B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74C" w:rsidRPr="004A393B" w:rsidRDefault="008E374C" w:rsidP="00F07F0C">
            <w:pPr>
              <w:spacing w:before="60"/>
              <w:ind w:right="282" w:firstLine="0"/>
              <w:rPr>
                <w:iCs/>
              </w:rPr>
            </w:pPr>
          </w:p>
          <w:p w:rsidR="008E374C" w:rsidRPr="004A393B" w:rsidRDefault="008E374C" w:rsidP="00F07F0C">
            <w:pPr>
              <w:spacing w:before="60"/>
              <w:ind w:right="282" w:firstLine="0"/>
              <w:rPr>
                <w:iCs/>
              </w:rPr>
            </w:pPr>
          </w:p>
          <w:p w:rsidR="008E374C" w:rsidRPr="004A393B" w:rsidRDefault="008E374C" w:rsidP="00F07F0C">
            <w:pPr>
              <w:spacing w:before="60"/>
              <w:ind w:right="282" w:firstLine="0"/>
              <w:rPr>
                <w:iCs/>
              </w:rPr>
            </w:pPr>
          </w:p>
          <w:p w:rsidR="008E374C" w:rsidRPr="004A393B" w:rsidRDefault="008E374C" w:rsidP="00F07F0C">
            <w:pPr>
              <w:spacing w:before="60"/>
              <w:ind w:right="282" w:firstLine="0"/>
              <w:rPr>
                <w:bCs/>
                <w:iCs/>
              </w:rPr>
            </w:pPr>
            <w:r w:rsidRPr="004A393B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E374C" w:rsidRPr="004A393B" w:rsidRDefault="008E374C" w:rsidP="00F07F0C">
            <w:pPr>
              <w:spacing w:before="60"/>
              <w:ind w:right="282" w:firstLine="0"/>
            </w:pPr>
            <w:r w:rsidRPr="004A393B">
              <w:t xml:space="preserve"> </w:t>
            </w:r>
          </w:p>
          <w:p w:rsidR="008E374C" w:rsidRPr="004A393B" w:rsidRDefault="008E374C" w:rsidP="00F07F0C">
            <w:pPr>
              <w:spacing w:before="60"/>
              <w:ind w:right="282" w:firstLine="0"/>
            </w:pPr>
          </w:p>
          <w:p w:rsidR="008E374C" w:rsidRPr="004A393B" w:rsidRDefault="008E374C" w:rsidP="00F07F0C">
            <w:pPr>
              <w:spacing w:before="60"/>
              <w:ind w:right="282" w:firstLine="0"/>
            </w:pPr>
          </w:p>
          <w:p w:rsidR="008E374C" w:rsidRPr="004A393B" w:rsidRDefault="008E374C" w:rsidP="00F07F0C">
            <w:pPr>
              <w:spacing w:before="60"/>
              <w:ind w:right="282" w:firstLine="0"/>
              <w:rPr>
                <w:bCs/>
                <w:iCs/>
                <w:lang w:val="en-US"/>
              </w:rPr>
            </w:pPr>
            <w:r w:rsidRPr="004A393B">
              <w:t>г.</w:t>
            </w:r>
          </w:p>
        </w:tc>
      </w:tr>
    </w:tbl>
    <w:p w:rsidR="008E374C" w:rsidRPr="004A393B" w:rsidRDefault="008E374C" w:rsidP="008E374C">
      <w:pPr>
        <w:ind w:right="282" w:firstLine="0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8E374C" w:rsidRPr="004A393B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74C" w:rsidRPr="004A393B" w:rsidRDefault="008E374C" w:rsidP="00F07F0C">
            <w:pPr>
              <w:spacing w:before="60"/>
              <w:ind w:right="-108" w:firstLine="0"/>
              <w:rPr>
                <w:bCs/>
                <w:iCs/>
              </w:rPr>
            </w:pPr>
            <w:r w:rsidRPr="004A393B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8E374C" w:rsidRPr="004A393B" w:rsidRDefault="008E374C" w:rsidP="00F07F0C">
            <w:pPr>
              <w:spacing w:before="60"/>
              <w:ind w:right="282" w:firstLine="0"/>
              <w:rPr>
                <w:bCs/>
                <w:iCs/>
                <w:lang w:val="en-US"/>
              </w:rPr>
            </w:pPr>
          </w:p>
        </w:tc>
      </w:tr>
      <w:tr w:rsidR="008E374C" w:rsidRPr="004A393B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74C" w:rsidRPr="004A393B" w:rsidRDefault="008E374C" w:rsidP="00F07F0C">
            <w:pPr>
              <w:spacing w:before="60"/>
              <w:ind w:right="282" w:firstLine="0"/>
              <w:rPr>
                <w:iCs/>
              </w:rPr>
            </w:pPr>
            <w:r w:rsidRPr="004A393B">
              <w:rPr>
                <w:iCs/>
              </w:rPr>
              <w:t>Номер счета 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8E374C" w:rsidRPr="004A393B" w:rsidRDefault="008E374C" w:rsidP="00F07F0C">
            <w:pPr>
              <w:spacing w:before="60"/>
              <w:ind w:right="282" w:firstLine="0"/>
            </w:pPr>
          </w:p>
        </w:tc>
      </w:tr>
    </w:tbl>
    <w:p w:rsidR="008E374C" w:rsidRPr="004A393B" w:rsidRDefault="008E374C" w:rsidP="008E374C">
      <w:pPr>
        <w:ind w:left="567" w:firstLine="0"/>
        <w:rPr>
          <w:b/>
        </w:rPr>
      </w:pPr>
    </w:p>
    <w:p w:rsidR="008E374C" w:rsidRPr="004A393B" w:rsidRDefault="008E374C" w:rsidP="008E374C">
      <w:pPr>
        <w:ind w:firstLine="0"/>
      </w:pPr>
      <w:r w:rsidRPr="004A393B">
        <w:rPr>
          <w:b/>
        </w:rPr>
        <w:t>Содержание операции</w:t>
      </w:r>
      <w:r w:rsidRPr="004A393B">
        <w:rPr>
          <w:b/>
          <w:lang w:val="en-US"/>
        </w:rPr>
        <w:t>:</w:t>
      </w:r>
      <w:r w:rsidRPr="004A393B">
        <w:t xml:space="preserve"> отмена поручения</w:t>
      </w:r>
    </w:p>
    <w:p w:rsidR="008E374C" w:rsidRPr="004A393B" w:rsidRDefault="008E374C" w:rsidP="008E374C">
      <w:pPr>
        <w:ind w:firstLine="0"/>
        <w:rPr>
          <w:b/>
        </w:rPr>
      </w:pP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851"/>
      </w:tblGrid>
      <w:tr w:rsidR="008E374C" w:rsidRPr="004A393B" w:rsidTr="00F07F0C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4C" w:rsidRPr="004A393B" w:rsidRDefault="008E374C" w:rsidP="00F07F0C">
            <w:pPr>
              <w:ind w:firstLine="0"/>
              <w:rPr>
                <w:szCs w:val="24"/>
              </w:rPr>
            </w:pPr>
            <w:r w:rsidRPr="004A393B">
              <w:rPr>
                <w:szCs w:val="24"/>
              </w:rPr>
              <w:t>Наименование  отменяемого   поручения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C" w:rsidRPr="004A393B" w:rsidRDefault="008E374C" w:rsidP="00F07F0C">
            <w:pPr>
              <w:ind w:firstLine="0"/>
              <w:rPr>
                <w:szCs w:val="24"/>
              </w:rPr>
            </w:pPr>
          </w:p>
        </w:tc>
      </w:tr>
      <w:tr w:rsidR="008E374C" w:rsidRPr="004A393B" w:rsidTr="00F07F0C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4C" w:rsidRPr="004A393B" w:rsidRDefault="008E374C" w:rsidP="00F07F0C">
            <w:pPr>
              <w:ind w:firstLine="0"/>
              <w:rPr>
                <w:szCs w:val="24"/>
              </w:rPr>
            </w:pPr>
            <w:r w:rsidRPr="004A393B">
              <w:rPr>
                <w:szCs w:val="24"/>
              </w:rPr>
              <w:t>Дата регистрации (приема) поручения в Депозитарий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C" w:rsidRPr="004A393B" w:rsidRDefault="008E374C" w:rsidP="00F07F0C">
            <w:pPr>
              <w:ind w:firstLine="0"/>
              <w:rPr>
                <w:szCs w:val="24"/>
              </w:rPr>
            </w:pPr>
          </w:p>
        </w:tc>
      </w:tr>
      <w:tr w:rsidR="008E374C" w:rsidRPr="004A393B" w:rsidTr="00F07F0C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4C" w:rsidRPr="004A393B" w:rsidRDefault="008E374C" w:rsidP="00F07F0C">
            <w:pPr>
              <w:ind w:firstLine="0"/>
              <w:rPr>
                <w:szCs w:val="24"/>
              </w:rPr>
            </w:pPr>
            <w:r w:rsidRPr="004A393B">
              <w:rPr>
                <w:szCs w:val="24"/>
              </w:rPr>
              <w:t xml:space="preserve">Регистрационный номер отменяемого поручения 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C" w:rsidRPr="004A393B" w:rsidRDefault="008E374C" w:rsidP="00F07F0C">
            <w:pPr>
              <w:ind w:firstLine="0"/>
              <w:rPr>
                <w:szCs w:val="24"/>
              </w:rPr>
            </w:pPr>
          </w:p>
        </w:tc>
      </w:tr>
    </w:tbl>
    <w:p w:rsidR="008E374C" w:rsidRPr="004A393B" w:rsidRDefault="008E374C" w:rsidP="008E374C">
      <w:pPr>
        <w:ind w:firstLine="0"/>
        <w:rPr>
          <w:lang w:eastAsia="en-US"/>
        </w:rPr>
      </w:pPr>
    </w:p>
    <w:p w:rsidR="008E374C" w:rsidRPr="004A393B" w:rsidRDefault="008E374C" w:rsidP="008E374C">
      <w:pPr>
        <w:ind w:left="567" w:firstLine="0"/>
        <w:rPr>
          <w:sz w:val="24"/>
          <w:szCs w:val="24"/>
        </w:rPr>
      </w:pPr>
    </w:p>
    <w:p w:rsidR="008E374C" w:rsidRPr="004A393B" w:rsidRDefault="008E374C" w:rsidP="008E374C">
      <w:pPr>
        <w:spacing w:line="480" w:lineRule="auto"/>
        <w:ind w:firstLine="0"/>
        <w:rPr>
          <w:b/>
        </w:rPr>
      </w:pPr>
      <w:r w:rsidRPr="004A393B">
        <w:rPr>
          <w:b/>
          <w:bCs/>
        </w:rPr>
        <w:t>Подпись инициатора поручения:</w:t>
      </w:r>
      <w:r w:rsidRPr="004A393B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8E374C" w:rsidRPr="004A393B" w:rsidTr="00F07F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8E374C" w:rsidRPr="004A393B" w:rsidRDefault="008E374C" w:rsidP="00F07F0C">
            <w:pPr>
              <w:ind w:firstLine="0"/>
            </w:pPr>
          </w:p>
          <w:p w:rsidR="008E374C" w:rsidRPr="004A393B" w:rsidRDefault="008E374C" w:rsidP="00F07F0C">
            <w:pPr>
              <w:ind w:firstLine="0"/>
            </w:pPr>
            <w:r w:rsidRPr="004A393B">
              <w:t>___________________________________ __________________________ /__________________/</w:t>
            </w:r>
          </w:p>
          <w:p w:rsidR="008E374C" w:rsidRPr="004A393B" w:rsidRDefault="008E374C" w:rsidP="00F07F0C">
            <w:pPr>
              <w:ind w:firstLine="0"/>
              <w:rPr>
                <w:i/>
                <w:vertAlign w:val="superscript"/>
              </w:rPr>
            </w:pPr>
            <w:r w:rsidRPr="004A393B">
              <w:rPr>
                <w:i/>
                <w:vertAlign w:val="superscript"/>
              </w:rPr>
              <w:t xml:space="preserve">                 ( Должность)                                                                                                  (Подпись)                                                      (Ф.И.О.)</w:t>
            </w:r>
          </w:p>
          <w:p w:rsidR="008E374C" w:rsidRPr="004A393B" w:rsidRDefault="008E374C" w:rsidP="00F07F0C">
            <w:pPr>
              <w:ind w:firstLine="0"/>
            </w:pPr>
            <w:r w:rsidRPr="004A393B">
              <w:t xml:space="preserve">                                                                                                </w:t>
            </w:r>
          </w:p>
          <w:p w:rsidR="008E374C" w:rsidRPr="004A393B" w:rsidRDefault="008E374C" w:rsidP="00F07F0C">
            <w:pPr>
              <w:ind w:firstLine="0"/>
            </w:pPr>
            <w:r w:rsidRPr="004A393B">
              <w:t xml:space="preserve">                                                                                                М.П.</w:t>
            </w:r>
          </w:p>
        </w:tc>
      </w:tr>
    </w:tbl>
    <w:p w:rsidR="008E374C" w:rsidRPr="004A393B" w:rsidRDefault="008E374C" w:rsidP="008E374C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8E374C" w:rsidRPr="004A393B" w:rsidRDefault="008E374C" w:rsidP="008E374C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8E374C" w:rsidRPr="004A393B" w:rsidRDefault="008E374C" w:rsidP="008E374C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8E374C" w:rsidRPr="004A393B" w:rsidRDefault="008E374C" w:rsidP="008E374C">
      <w:pPr>
        <w:ind w:left="5664" w:firstLine="0"/>
        <w:rPr>
          <w:i/>
        </w:rPr>
      </w:pPr>
    </w:p>
    <w:p w:rsidR="008E374C" w:rsidRPr="004A393B" w:rsidRDefault="008E374C" w:rsidP="008E374C">
      <w:pPr>
        <w:ind w:left="5664" w:firstLine="0"/>
        <w:rPr>
          <w:i/>
        </w:rPr>
      </w:pPr>
    </w:p>
    <w:p w:rsidR="008E374C" w:rsidRPr="004A393B" w:rsidRDefault="008E374C" w:rsidP="008E374C">
      <w:pPr>
        <w:ind w:firstLine="0"/>
        <w:jc w:val="center"/>
        <w:rPr>
          <w:b/>
          <w:i/>
        </w:rPr>
      </w:pPr>
      <w:r w:rsidRPr="004A393B">
        <w:rPr>
          <w:b/>
          <w:i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8E374C" w:rsidRPr="004A393B" w:rsidTr="00F07F0C">
        <w:trPr>
          <w:trHeight w:val="9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8E374C" w:rsidRPr="004A393B" w:rsidRDefault="008E374C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приема поручения</w:t>
            </w:r>
          </w:p>
          <w:p w:rsidR="008E374C" w:rsidRPr="004A393B" w:rsidRDefault="008E374C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__________________________________________</w:t>
            </w:r>
          </w:p>
          <w:p w:rsidR="008E374C" w:rsidRPr="004A393B" w:rsidRDefault="008E374C" w:rsidP="00F07F0C">
            <w:pPr>
              <w:ind w:firstLine="0"/>
              <w:rPr>
                <w:b/>
                <w:bCs/>
              </w:rPr>
            </w:pPr>
          </w:p>
          <w:p w:rsidR="008E374C" w:rsidRPr="004A393B" w:rsidRDefault="008E374C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№ принятого поручения __________________</w:t>
            </w:r>
          </w:p>
          <w:p w:rsidR="008E374C" w:rsidRPr="004A393B" w:rsidRDefault="008E374C" w:rsidP="00F07F0C">
            <w:pPr>
              <w:ind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8E374C" w:rsidRPr="004A393B" w:rsidRDefault="008E374C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исполнения поручения</w:t>
            </w:r>
          </w:p>
          <w:p w:rsidR="008E374C" w:rsidRPr="004A393B" w:rsidRDefault="008E374C" w:rsidP="00F07F0C">
            <w:pPr>
              <w:ind w:firstLine="0"/>
            </w:pPr>
            <w:r w:rsidRPr="004A393B">
              <w:t>_____________________________________</w:t>
            </w:r>
          </w:p>
        </w:tc>
      </w:tr>
      <w:tr w:rsidR="008E374C" w:rsidRPr="004A393B" w:rsidTr="00F07F0C">
        <w:trPr>
          <w:trHeight w:val="8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8E374C" w:rsidRPr="004A393B" w:rsidRDefault="008E374C" w:rsidP="00F07F0C">
            <w:pPr>
              <w:ind w:firstLine="0"/>
            </w:pPr>
          </w:p>
          <w:p w:rsidR="008E374C" w:rsidRPr="004A393B" w:rsidRDefault="008E374C" w:rsidP="00F07F0C">
            <w:pPr>
              <w:ind w:firstLine="0"/>
            </w:pPr>
            <w:r w:rsidRPr="004A393B"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74C" w:rsidRPr="004A393B" w:rsidRDefault="008E374C" w:rsidP="00F07F0C">
            <w:pPr>
              <w:ind w:firstLine="0"/>
            </w:pPr>
          </w:p>
          <w:p w:rsidR="008E374C" w:rsidRPr="004A393B" w:rsidRDefault="008E374C" w:rsidP="00F07F0C">
            <w:pPr>
              <w:ind w:firstLine="0"/>
            </w:pPr>
            <w:r w:rsidRPr="004A393B">
              <w:t>Подпись _____________________/________________/</w:t>
            </w:r>
          </w:p>
        </w:tc>
      </w:tr>
    </w:tbl>
    <w:p w:rsidR="008E374C" w:rsidRPr="004A393B" w:rsidRDefault="008E374C" w:rsidP="008E374C">
      <w:pPr>
        <w:ind w:firstLine="0"/>
      </w:pPr>
    </w:p>
    <w:p w:rsidR="003C5D9B" w:rsidRDefault="008E374C"/>
    <w:sectPr w:rsidR="003C5D9B" w:rsidSect="008E3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55"/>
    <w:rsid w:val="002F3355"/>
    <w:rsid w:val="008E374C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5E6625-D403-43A1-8C49-98761A6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4C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2020-02-07T12:56:00Z</dcterms:created>
  <dcterms:modified xsi:type="dcterms:W3CDTF">2020-02-07T12:56:00Z</dcterms:modified>
</cp:coreProperties>
</file>