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2811" w14:textId="77777777" w:rsidR="00D40502" w:rsidRPr="004A393B" w:rsidRDefault="00D40502" w:rsidP="00D40502">
      <w:pPr>
        <w:spacing w:before="60"/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П004</w:t>
      </w:r>
    </w:p>
    <w:p w14:paraId="14C7FDE7" w14:textId="357ACF60" w:rsidR="00D40502" w:rsidRPr="004A393B" w:rsidRDefault="00D40502" w:rsidP="00D40502">
      <w:pPr>
        <w:spacing w:before="60"/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 xml:space="preserve">В </w:t>
      </w:r>
      <w:r w:rsidR="006F0DD6">
        <w:rPr>
          <w:b/>
          <w:bCs/>
          <w:iCs/>
        </w:rPr>
        <w:t>А</w:t>
      </w:r>
      <w:r w:rsidRPr="004A393B">
        <w:rPr>
          <w:b/>
          <w:bCs/>
          <w:iCs/>
        </w:rPr>
        <w:t>О «ИК «ФИАНИТ»</w:t>
      </w:r>
    </w:p>
    <w:p w14:paraId="576445B5" w14:textId="77777777" w:rsidR="00D40502" w:rsidRPr="004A393B" w:rsidRDefault="00D40502" w:rsidP="00D40502">
      <w:pPr>
        <w:spacing w:before="60"/>
        <w:ind w:firstLine="0"/>
        <w:jc w:val="center"/>
        <w:rPr>
          <w:b/>
          <w:bCs/>
          <w:iCs/>
        </w:rPr>
      </w:pPr>
      <w:r w:rsidRPr="004A393B">
        <w:rPr>
          <w:b/>
          <w:bCs/>
          <w:iCs/>
        </w:rPr>
        <w:t xml:space="preserve">ПОРУЧЕНИЕ НА АДМИНИСТРАТИВНУЮ ДЕПОЗИТАРНУЮ ОПЕРАЦИЮ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84"/>
        <w:gridCol w:w="6554"/>
      </w:tblGrid>
      <w:tr w:rsidR="00D40502" w:rsidRPr="004A393B" w14:paraId="28039631" w14:textId="77777777" w:rsidTr="00F07F0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12D6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08866CAB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  <w:bookmarkStart w:id="0" w:name="DateSigning14"/>
            <w:bookmarkEnd w:id="0"/>
            <w:r w:rsidRPr="004A393B">
              <w:t xml:space="preserve"> г.</w:t>
            </w:r>
          </w:p>
        </w:tc>
      </w:tr>
      <w:tr w:rsidR="00D40502" w:rsidRPr="004A393B" w14:paraId="0FC5236F" w14:textId="77777777" w:rsidTr="00F07F0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5A6E0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9FFA761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  <w:bookmarkStart w:id="1" w:name="Presentative7"/>
            <w:bookmarkEnd w:id="1"/>
          </w:p>
        </w:tc>
      </w:tr>
      <w:tr w:rsidR="00D40502" w:rsidRPr="004A393B" w14:paraId="4E776BC7" w14:textId="77777777" w:rsidTr="00F07F0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D2215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Номер и дата Депозитарного договора</w:t>
            </w:r>
          </w:p>
        </w:tc>
        <w:tc>
          <w:tcPr>
            <w:tcW w:w="6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5C41416A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bookmarkStart w:id="2" w:name="CodeDepo7"/>
            <w:bookmarkEnd w:id="2"/>
            <w:r w:rsidRPr="004A393B">
              <w:rPr>
                <w:bCs/>
                <w:iCs/>
              </w:rPr>
              <w:t xml:space="preserve"> от </w:t>
            </w:r>
            <w:bookmarkStart w:id="3" w:name="DateContract15"/>
            <w:bookmarkEnd w:id="3"/>
            <w:r w:rsidRPr="004A393B">
              <w:rPr>
                <w:bCs/>
                <w:iCs/>
              </w:rPr>
              <w:t xml:space="preserve"> г.</w:t>
            </w:r>
          </w:p>
        </w:tc>
      </w:tr>
      <w:tr w:rsidR="00D40502" w:rsidRPr="004A393B" w14:paraId="17FF9439" w14:textId="77777777" w:rsidTr="00F07F0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E9D30" w14:textId="77777777"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  <w:r w:rsidRPr="004A393B">
              <w:rPr>
                <w:iCs/>
              </w:rPr>
              <w:t>Номер счета  депо</w:t>
            </w:r>
          </w:p>
        </w:tc>
        <w:tc>
          <w:tcPr>
            <w:tcW w:w="6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9129DA" w14:textId="77777777" w:rsidR="00D40502" w:rsidRPr="004A393B" w:rsidRDefault="00D40502" w:rsidP="00F07F0C">
            <w:pPr>
              <w:spacing w:before="60"/>
              <w:ind w:firstLine="0"/>
            </w:pPr>
            <w:bookmarkStart w:id="4" w:name="CodeDepo8"/>
            <w:bookmarkEnd w:id="4"/>
          </w:p>
        </w:tc>
      </w:tr>
    </w:tbl>
    <w:p w14:paraId="42E60448" w14:textId="77777777" w:rsidR="00D40502" w:rsidRPr="004A393B" w:rsidRDefault="00D40502" w:rsidP="00D40502">
      <w:pPr>
        <w:spacing w:before="60"/>
        <w:ind w:firstLine="0"/>
        <w:rPr>
          <w:b/>
          <w:bCs/>
          <w:iCs/>
        </w:rPr>
      </w:pPr>
      <w:r w:rsidRPr="004A393B">
        <w:rPr>
          <w:b/>
          <w:iCs/>
        </w:rPr>
        <w:t>Настоящим прошу:</w:t>
      </w:r>
    </w:p>
    <w:tbl>
      <w:tblPr>
        <w:tblW w:w="10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6"/>
        <w:gridCol w:w="6237"/>
      </w:tblGrid>
      <w:tr w:rsidR="00D40502" w:rsidRPr="004A393B" w14:paraId="47F48E67" w14:textId="77777777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1321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Назначить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D8BB7" w14:textId="77777777" w:rsidR="00D40502" w:rsidRPr="004A393B" w:rsidRDefault="00D40502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  <w:r w:rsidRPr="004A393B">
              <w:rPr>
                <w:bCs/>
                <w:iCs/>
              </w:rPr>
              <w:t>Х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5C432" w14:textId="151E14B8" w:rsidR="00D40502" w:rsidRPr="004A393B" w:rsidRDefault="006F0DD6" w:rsidP="00F07F0C">
            <w:pPr>
              <w:spacing w:before="60"/>
              <w:ind w:firstLine="0"/>
              <w:rPr>
                <w:bCs/>
                <w:iCs/>
              </w:rPr>
            </w:pPr>
            <w:r>
              <w:rPr>
                <w:bCs/>
                <w:iCs/>
              </w:rPr>
              <w:t>А</w:t>
            </w:r>
            <w:r w:rsidR="00D40502" w:rsidRPr="004A393B">
              <w:rPr>
                <w:bCs/>
                <w:iCs/>
              </w:rPr>
              <w:t>О «ИК «ФИАНИТ»</w:t>
            </w:r>
          </w:p>
        </w:tc>
      </w:tr>
      <w:tr w:rsidR="00D40502" w:rsidRPr="004A393B" w14:paraId="3009EE53" w14:textId="77777777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7CFE6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Отменить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F732A" w14:textId="77777777" w:rsidR="00D40502" w:rsidRPr="004A393B" w:rsidRDefault="00D40502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1C61C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</w:tbl>
    <w:p w14:paraId="0808AAF1" w14:textId="77777777" w:rsidR="00D40502" w:rsidRPr="004A393B" w:rsidRDefault="00D40502" w:rsidP="00D40502">
      <w:pPr>
        <w:ind w:firstLine="0"/>
        <w:rPr>
          <w:b/>
        </w:rPr>
      </w:pPr>
      <w:r w:rsidRPr="004A393B">
        <w:rPr>
          <w:b/>
        </w:rPr>
        <w:t>Операция:</w:t>
      </w:r>
    </w:p>
    <w:tbl>
      <w:tblPr>
        <w:tblW w:w="10489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558"/>
        <w:gridCol w:w="94"/>
        <w:gridCol w:w="566"/>
        <w:gridCol w:w="5920"/>
        <w:gridCol w:w="317"/>
      </w:tblGrid>
      <w:tr w:rsidR="00D40502" w:rsidRPr="004A393B" w14:paraId="3CEBD861" w14:textId="77777777" w:rsidTr="00F07F0C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28949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Попечителем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A99607" w14:textId="77777777" w:rsidR="00D40502" w:rsidRPr="004A393B" w:rsidRDefault="00D40502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D6295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D40502" w:rsidRPr="004A393B" w14:paraId="20DF95FB" w14:textId="77777777" w:rsidTr="00F07F0C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8CA72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Оператором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B3CA6" w14:textId="77777777" w:rsidR="00D40502" w:rsidRPr="004A393B" w:rsidRDefault="00D40502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  <w:r w:rsidRPr="004A393B">
              <w:rPr>
                <w:bCs/>
                <w:iCs/>
              </w:rPr>
              <w:t>Х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7FD9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D40502" w:rsidRPr="004A393B" w14:paraId="1A55FD9A" w14:textId="77777777" w:rsidTr="00F07F0C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97242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Распорядителем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13107" w14:textId="77777777" w:rsidR="00D40502" w:rsidRPr="004A393B" w:rsidRDefault="00D40502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2DEB0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D40502" w:rsidRPr="004A393B" w14:paraId="5657C343" w14:textId="77777777" w:rsidTr="00F07F0C">
        <w:trPr>
          <w:gridAfter w:val="1"/>
          <w:wAfter w:w="317" w:type="dxa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EB37E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Основание (номер, дата, документа)</w:t>
            </w:r>
          </w:p>
        </w:tc>
        <w:tc>
          <w:tcPr>
            <w:tcW w:w="65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3368CB9B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t xml:space="preserve">Депозитарный договор № </w:t>
            </w:r>
            <w:bookmarkStart w:id="5" w:name="CodeDepo9"/>
            <w:bookmarkEnd w:id="5"/>
            <w:r w:rsidRPr="004A393B">
              <w:t xml:space="preserve"> </w:t>
            </w:r>
            <w:r w:rsidRPr="004A393B">
              <w:rPr>
                <w:bCs/>
                <w:iCs/>
              </w:rPr>
              <w:t xml:space="preserve">от </w:t>
            </w:r>
            <w:bookmarkStart w:id="6" w:name="DateContract16"/>
            <w:bookmarkEnd w:id="6"/>
            <w:r w:rsidRPr="004A393B">
              <w:rPr>
                <w:bCs/>
                <w:iCs/>
              </w:rPr>
              <w:t xml:space="preserve"> г.</w:t>
            </w:r>
          </w:p>
        </w:tc>
      </w:tr>
      <w:tr w:rsidR="00D40502" w:rsidRPr="004A393B" w14:paraId="37F9A06E" w14:textId="77777777" w:rsidTr="00F07F0C">
        <w:trPr>
          <w:gridAfter w:val="1"/>
          <w:wAfter w:w="317" w:type="dxa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C5E4" w14:textId="77777777"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CB6B2E3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D40502" w:rsidRPr="004A393B" w14:paraId="7517204D" w14:textId="77777777" w:rsidTr="00F07F0C">
        <w:trPr>
          <w:gridAfter w:val="1"/>
          <w:wAfter w:w="317" w:type="dxa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C8070" w14:textId="77777777"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6F2838C7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</w:tbl>
    <w:p w14:paraId="133F2D7A" w14:textId="77777777" w:rsidR="00D40502" w:rsidRPr="004A393B" w:rsidRDefault="00D40502" w:rsidP="00D40502">
      <w:pPr>
        <w:spacing w:before="60"/>
        <w:ind w:firstLine="0"/>
        <w:rPr>
          <w:b/>
        </w:rPr>
      </w:pPr>
      <w:r w:rsidRPr="004A393B">
        <w:rPr>
          <w:b/>
        </w:rPr>
        <w:t xml:space="preserve">Предоставляю право совершать от моего имени в Депозитарии следующие действия: </w:t>
      </w:r>
    </w:p>
    <w:tbl>
      <w:tblPr>
        <w:tblW w:w="10490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75"/>
        <w:gridCol w:w="2911"/>
        <w:gridCol w:w="6486"/>
        <w:gridCol w:w="318"/>
      </w:tblGrid>
      <w:tr w:rsidR="00D40502" w:rsidRPr="004A393B" w14:paraId="6DD76970" w14:textId="77777777" w:rsidTr="00F07F0C">
        <w:trPr>
          <w:gridAfter w:val="1"/>
          <w:wAfter w:w="318" w:type="dxa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04C67" w14:textId="77777777"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  <w:r w:rsidRPr="004A393B">
              <w:rPr>
                <w:iCs/>
              </w:rPr>
              <w:t>Х</w:t>
            </w:r>
          </w:p>
        </w:tc>
        <w:tc>
          <w:tcPr>
            <w:tcW w:w="9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FF644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t>самостоятельно формировать поручения по результатам проведенных торговых операций, подписывать и предоставлять их в Депозитарий в бумажной и/или в электронной форме с использованием системы электронного документооборота;</w:t>
            </w:r>
          </w:p>
        </w:tc>
      </w:tr>
      <w:tr w:rsidR="00D40502" w:rsidRPr="004A393B" w14:paraId="1B396091" w14:textId="77777777" w:rsidTr="00F07F0C">
        <w:trPr>
          <w:gridAfter w:val="1"/>
          <w:wAfter w:w="318" w:type="dxa"/>
        </w:trPr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4EC9D" w14:textId="77777777"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  <w:r w:rsidRPr="004A393B">
              <w:rPr>
                <w:iCs/>
              </w:rPr>
              <w:t>Х</w:t>
            </w:r>
          </w:p>
        </w:tc>
        <w:tc>
          <w:tcPr>
            <w:tcW w:w="9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637D8" w14:textId="77777777" w:rsidR="00D40502" w:rsidRPr="004A393B" w:rsidRDefault="00D40502" w:rsidP="00F07F0C">
            <w:pPr>
              <w:spacing w:before="60"/>
              <w:ind w:firstLine="0"/>
            </w:pPr>
            <w:r w:rsidRPr="004A393B">
              <w:t>самостоятельно составлять, подписывать и предоставлять поручения на информационные операции для формирования выписок по счету депо и отчетов о совершенных операциях по счету депо;</w:t>
            </w:r>
          </w:p>
        </w:tc>
      </w:tr>
      <w:tr w:rsidR="00D40502" w:rsidRPr="004A393B" w14:paraId="42D19882" w14:textId="77777777" w:rsidTr="00F07F0C">
        <w:trPr>
          <w:gridAfter w:val="1"/>
          <w:wAfter w:w="318" w:type="dxa"/>
        </w:trPr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A6156" w14:textId="77777777" w:rsidR="00D40502" w:rsidRPr="004A393B" w:rsidRDefault="00D40502" w:rsidP="00F07F0C">
            <w:pPr>
              <w:spacing w:before="60"/>
              <w:ind w:firstLine="0"/>
              <w:rPr>
                <w:iCs/>
                <w:lang w:val="en-US"/>
              </w:rPr>
            </w:pPr>
            <w:r w:rsidRPr="004A393B">
              <w:rPr>
                <w:iCs/>
              </w:rPr>
              <w:t>Х</w:t>
            </w:r>
          </w:p>
        </w:tc>
        <w:tc>
          <w:tcPr>
            <w:tcW w:w="9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4DEBB" w14:textId="77777777" w:rsidR="00D40502" w:rsidRPr="004A393B" w:rsidRDefault="00D40502" w:rsidP="00F07F0C">
            <w:pPr>
              <w:spacing w:before="60"/>
              <w:ind w:firstLine="0"/>
            </w:pPr>
            <w:r w:rsidRPr="004A393B">
              <w:t xml:space="preserve">получать выписки по счету депо и отчеты о совершенных операциях по счету депо; </w:t>
            </w:r>
          </w:p>
        </w:tc>
      </w:tr>
      <w:tr w:rsidR="00D40502" w:rsidRPr="004A393B" w14:paraId="55F0D7BE" w14:textId="77777777" w:rsidTr="00F07F0C">
        <w:trPr>
          <w:gridAfter w:val="1"/>
          <w:wAfter w:w="318" w:type="dxa"/>
        </w:trPr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48545" w14:textId="77777777"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  <w:r w:rsidRPr="004A393B">
              <w:rPr>
                <w:iCs/>
              </w:rPr>
              <w:t>Х</w:t>
            </w:r>
          </w:p>
        </w:tc>
        <w:tc>
          <w:tcPr>
            <w:tcW w:w="9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9A44C" w14:textId="77777777" w:rsidR="00D40502" w:rsidRPr="004A393B" w:rsidRDefault="00D40502" w:rsidP="00F07F0C">
            <w:pPr>
              <w:spacing w:before="60"/>
              <w:ind w:firstLine="0"/>
            </w:pPr>
            <w:r w:rsidRPr="004A393B">
              <w:t>получать и передавать документы, связанные с обслуживанием счета депо;</w:t>
            </w:r>
          </w:p>
        </w:tc>
      </w:tr>
      <w:tr w:rsidR="00D40502" w:rsidRPr="004A393B" w14:paraId="42567BE1" w14:textId="77777777" w:rsidTr="00F07F0C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6F97" w14:textId="77777777"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  <w:r w:rsidRPr="004A393B">
              <w:t>Дополнительная информация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2A5FB" w14:textId="77777777"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t>Срок действия соответствует сроку действия Депозитарного договора.</w:t>
            </w:r>
          </w:p>
        </w:tc>
      </w:tr>
    </w:tbl>
    <w:p w14:paraId="0ADB3D95" w14:textId="77777777" w:rsidR="00D40502" w:rsidRPr="004A393B" w:rsidRDefault="00D40502" w:rsidP="00D40502">
      <w:pPr>
        <w:spacing w:before="60"/>
        <w:ind w:firstLine="0"/>
      </w:pPr>
    </w:p>
    <w:p w14:paraId="17D6449D" w14:textId="77777777" w:rsidR="00D40502" w:rsidRPr="004A393B" w:rsidRDefault="00D40502" w:rsidP="00D40502">
      <w:pPr>
        <w:spacing w:line="480" w:lineRule="auto"/>
        <w:ind w:firstLine="0"/>
        <w:rPr>
          <w:b/>
        </w:rPr>
      </w:pPr>
      <w:bookmarkStart w:id="7" w:name="DateSigning17"/>
      <w:bookmarkEnd w:id="7"/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D40502" w:rsidRPr="004A393B" w14:paraId="1660F9D7" w14:textId="77777777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1212F974" w14:textId="77777777" w:rsidR="00D40502" w:rsidRPr="004A393B" w:rsidRDefault="00D40502" w:rsidP="00F07F0C">
            <w:pPr>
              <w:ind w:firstLine="0"/>
            </w:pPr>
            <w:r w:rsidRPr="004A393B">
              <w:t>_____________________________ __________________________ /__________________/</w:t>
            </w:r>
          </w:p>
          <w:p w14:paraId="7CF89660" w14:textId="77777777" w:rsidR="00D40502" w:rsidRPr="004A393B" w:rsidRDefault="00D40502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   </w:t>
            </w:r>
            <w:proofErr w:type="gramStart"/>
            <w:r w:rsidRPr="004A393B">
              <w:rPr>
                <w:i/>
                <w:vertAlign w:val="superscript"/>
              </w:rPr>
              <w:t>( Должность</w:t>
            </w:r>
            <w:proofErr w:type="gramEnd"/>
            <w:r w:rsidRPr="004A393B">
              <w:rPr>
                <w:i/>
                <w:vertAlign w:val="superscript"/>
              </w:rPr>
              <w:t>)                                                                                                  (Подпись)                                                      (Ф.И.О.)</w:t>
            </w:r>
          </w:p>
          <w:p w14:paraId="67ADECC4" w14:textId="77777777" w:rsidR="00D40502" w:rsidRPr="004A393B" w:rsidRDefault="00D40502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14:paraId="215D7065" w14:textId="77777777" w:rsidR="00D40502" w:rsidRPr="004A393B" w:rsidRDefault="00D40502" w:rsidP="00D40502">
      <w:pPr>
        <w:ind w:left="5664" w:firstLine="0"/>
        <w:rPr>
          <w:i/>
        </w:rPr>
      </w:pPr>
    </w:p>
    <w:p w14:paraId="18AD8A84" w14:textId="77777777" w:rsidR="00D40502" w:rsidRPr="004A393B" w:rsidRDefault="00D40502" w:rsidP="00D40502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D40502" w:rsidRPr="004A393B" w14:paraId="3B5F7DE4" w14:textId="77777777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14:paraId="54A7A9CB" w14:textId="77777777" w:rsidR="00D40502" w:rsidRPr="004A393B" w:rsidRDefault="00D40502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14:paraId="3F29A14B" w14:textId="77777777" w:rsidR="00D40502" w:rsidRPr="004A393B" w:rsidRDefault="00D40502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</w:t>
            </w:r>
          </w:p>
          <w:p w14:paraId="3B1D9E33" w14:textId="77777777" w:rsidR="00D40502" w:rsidRPr="004A393B" w:rsidRDefault="00D40502" w:rsidP="00F07F0C">
            <w:pPr>
              <w:ind w:firstLine="0"/>
              <w:rPr>
                <w:b/>
                <w:bCs/>
              </w:rPr>
            </w:pPr>
          </w:p>
          <w:p w14:paraId="7A4AF034" w14:textId="77777777" w:rsidR="00D40502" w:rsidRPr="004A393B" w:rsidRDefault="00D40502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№ принятого поручения ___________________</w:t>
            </w:r>
          </w:p>
          <w:p w14:paraId="27EDE763" w14:textId="77777777" w:rsidR="00D40502" w:rsidRPr="004A393B" w:rsidRDefault="00D40502" w:rsidP="00F07F0C">
            <w:pPr>
              <w:ind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6CD29B67" w14:textId="77777777" w:rsidR="00D40502" w:rsidRPr="004A393B" w:rsidRDefault="00D40502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14:paraId="66A0A179" w14:textId="77777777" w:rsidR="00D40502" w:rsidRPr="004A393B" w:rsidRDefault="00D40502" w:rsidP="00F07F0C">
            <w:pPr>
              <w:ind w:firstLine="0"/>
            </w:pPr>
            <w:r w:rsidRPr="004A393B">
              <w:t>_____________________________________</w:t>
            </w:r>
          </w:p>
        </w:tc>
      </w:tr>
      <w:tr w:rsidR="00D40502" w:rsidRPr="004A393B" w14:paraId="15D34560" w14:textId="77777777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596D72FC" w14:textId="77777777" w:rsidR="00D40502" w:rsidRPr="004A393B" w:rsidRDefault="00D40502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E1219C" w14:textId="77777777" w:rsidR="00D40502" w:rsidRPr="004A393B" w:rsidRDefault="00D40502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14:paraId="65193656" w14:textId="77777777" w:rsidR="003C5D9B" w:rsidRDefault="00000000"/>
    <w:sectPr w:rsidR="003C5D9B" w:rsidSect="00D40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F7"/>
    <w:rsid w:val="006917F7"/>
    <w:rsid w:val="006F0DD6"/>
    <w:rsid w:val="00CA78BE"/>
    <w:rsid w:val="00D40502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9EAD"/>
  <w15:chartTrackingRefBased/>
  <w15:docId w15:val="{1E1D80C3-3295-4790-B5DB-F125BFD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502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2023-07-10T12:23:00Z</dcterms:created>
  <dcterms:modified xsi:type="dcterms:W3CDTF">2023-07-10T12:23:00Z</dcterms:modified>
</cp:coreProperties>
</file>