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62AF" w14:textId="77777777" w:rsidR="004B7973" w:rsidRPr="004A393B" w:rsidRDefault="004B7973" w:rsidP="004B7973">
      <w:pPr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П002</w:t>
      </w:r>
    </w:p>
    <w:p w14:paraId="52329E21" w14:textId="27147AD6" w:rsidR="004B7973" w:rsidRPr="004A393B" w:rsidRDefault="004B7973" w:rsidP="004B7973">
      <w:pPr>
        <w:spacing w:before="60"/>
        <w:jc w:val="right"/>
        <w:rPr>
          <w:b/>
          <w:bCs/>
          <w:iCs/>
        </w:rPr>
      </w:pPr>
      <w:r w:rsidRPr="004A393B">
        <w:rPr>
          <w:b/>
          <w:bCs/>
          <w:iCs/>
        </w:rPr>
        <w:t xml:space="preserve">В </w:t>
      </w:r>
      <w:r w:rsidR="00017B0C">
        <w:rPr>
          <w:b/>
          <w:bCs/>
          <w:iCs/>
        </w:rPr>
        <w:t>А</w:t>
      </w:r>
      <w:r w:rsidRPr="004A393B">
        <w:rPr>
          <w:b/>
          <w:bCs/>
          <w:iCs/>
        </w:rPr>
        <w:t>О «ИК «ФИАНИТ»</w:t>
      </w:r>
    </w:p>
    <w:p w14:paraId="7AE9278F" w14:textId="77777777" w:rsidR="004B7973" w:rsidRPr="004A393B" w:rsidRDefault="004B7973" w:rsidP="004B7973">
      <w:pPr>
        <w:spacing w:before="60"/>
        <w:jc w:val="center"/>
        <w:rPr>
          <w:b/>
          <w:bCs/>
          <w:iCs/>
        </w:rPr>
      </w:pPr>
      <w:r w:rsidRPr="004A393B">
        <w:rPr>
          <w:b/>
          <w:bCs/>
          <w:iCs/>
        </w:rPr>
        <w:t xml:space="preserve">ПОРУЧЕНИЕ НА ОТКРЫТИЕ ТОРГОВОГО СЧЕТА ДЕПО, РАЗДЕЛА СЧЕТА ДЕПО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72"/>
        <w:gridCol w:w="12"/>
        <w:gridCol w:w="6554"/>
      </w:tblGrid>
      <w:tr w:rsidR="004B7973" w:rsidRPr="004A393B" w14:paraId="2990C8D6" w14:textId="77777777" w:rsidTr="00F07F0C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F9567" w14:textId="77777777"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Дата поручения</w:t>
            </w:r>
          </w:p>
        </w:tc>
        <w:tc>
          <w:tcPr>
            <w:tcW w:w="656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4E338561" w14:textId="77777777" w:rsidR="004B7973" w:rsidRPr="004A393B" w:rsidRDefault="004B7973" w:rsidP="00F07F0C">
            <w:pPr>
              <w:spacing w:before="60"/>
              <w:ind w:firstLine="0"/>
              <w:rPr>
                <w:bCs/>
                <w:iCs/>
                <w:lang w:val="en-US"/>
              </w:rPr>
            </w:pPr>
            <w:r w:rsidRPr="004A393B">
              <w:t xml:space="preserve"> г.</w:t>
            </w:r>
          </w:p>
        </w:tc>
      </w:tr>
      <w:tr w:rsidR="004B7973" w:rsidRPr="004A393B" w14:paraId="20BF2829" w14:textId="77777777" w:rsidTr="00F07F0C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5711E" w14:textId="77777777"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Наименование / ФИО депонента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5E81484A" w14:textId="77777777" w:rsidR="004B7973" w:rsidRPr="004A393B" w:rsidRDefault="004B7973" w:rsidP="00F07F0C">
            <w:pPr>
              <w:spacing w:before="60"/>
              <w:ind w:firstLine="0"/>
              <w:rPr>
                <w:bCs/>
                <w:iCs/>
                <w:lang w:val="en-US"/>
              </w:rPr>
            </w:pPr>
          </w:p>
        </w:tc>
      </w:tr>
      <w:tr w:rsidR="004B7973" w:rsidRPr="004A393B" w14:paraId="791CC8FB" w14:textId="77777777" w:rsidTr="00F07F0C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4683C" w14:textId="77777777"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Номер и дата Депозитарного договора</w:t>
            </w:r>
          </w:p>
        </w:tc>
        <w:tc>
          <w:tcPr>
            <w:tcW w:w="6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6CCFC09A" w14:textId="77777777"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 xml:space="preserve"> </w:t>
            </w:r>
            <w:proofErr w:type="gramStart"/>
            <w:r w:rsidRPr="004A393B">
              <w:rPr>
                <w:bCs/>
                <w:iCs/>
              </w:rPr>
              <w:t>от  г.</w:t>
            </w:r>
            <w:proofErr w:type="gramEnd"/>
          </w:p>
        </w:tc>
      </w:tr>
    </w:tbl>
    <w:p w14:paraId="60573AE5" w14:textId="77777777" w:rsidR="004B7973" w:rsidRPr="004A393B" w:rsidRDefault="004B7973" w:rsidP="004B7973">
      <w:pPr>
        <w:ind w:firstLine="0"/>
        <w:rPr>
          <w:bCs/>
          <w:iCs/>
        </w:rPr>
      </w:pPr>
      <w:r w:rsidRPr="004A393B">
        <w:rPr>
          <w:b/>
          <w:iCs/>
        </w:rPr>
        <w:t>Настоящим прошу открыть</w:t>
      </w:r>
      <w:r w:rsidRPr="004A393B">
        <w:rPr>
          <w:bCs/>
          <w:iCs/>
        </w:rPr>
        <w:t xml:space="preserve"> </w:t>
      </w:r>
    </w:p>
    <w:p w14:paraId="0D7B4AD2" w14:textId="77777777" w:rsidR="004B7973" w:rsidRPr="004A393B" w:rsidRDefault="004B7973" w:rsidP="004B7973">
      <w:pPr>
        <w:ind w:firstLine="0"/>
        <w:rPr>
          <w:bCs/>
          <w:iCs/>
        </w:rPr>
      </w:pPr>
      <w:r w:rsidRPr="004A393B">
        <w:rPr>
          <w:b/>
          <w:bCs/>
          <w:iCs/>
        </w:rPr>
        <w:t xml:space="preserve">Торговый </w:t>
      </w:r>
      <w:r w:rsidRPr="004A393B">
        <w:rPr>
          <w:b/>
        </w:rPr>
        <w:t>счет депо:</w:t>
      </w:r>
    </w:p>
    <w:tbl>
      <w:tblPr>
        <w:tblW w:w="10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6"/>
        <w:gridCol w:w="6237"/>
      </w:tblGrid>
      <w:tr w:rsidR="004B7973" w:rsidRPr="004A393B" w14:paraId="601A261F" w14:textId="77777777" w:rsidTr="00F07F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215C8" w14:textId="77777777"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>Владельца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3A7C09" w14:textId="77777777" w:rsidR="004B7973" w:rsidRPr="004A393B" w:rsidRDefault="004B7973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  <w:r w:rsidRPr="004A393B">
              <w:rPr>
                <w:bCs/>
                <w:iCs/>
              </w:rPr>
              <w:t>Х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55210" w14:textId="77777777" w:rsidR="004B7973" w:rsidRPr="004A393B" w:rsidRDefault="004B7973" w:rsidP="00F07F0C">
            <w:pPr>
              <w:spacing w:before="60"/>
              <w:ind w:right="-108" w:firstLine="0"/>
              <w:rPr>
                <w:bCs/>
                <w:iCs/>
              </w:rPr>
            </w:pPr>
          </w:p>
        </w:tc>
      </w:tr>
      <w:tr w:rsidR="004B7973" w:rsidRPr="004A393B" w14:paraId="19E46176" w14:textId="77777777" w:rsidTr="00F07F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56C45" w14:textId="77777777"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>Номинального держателя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77A52" w14:textId="77777777" w:rsidR="004B7973" w:rsidRPr="004A393B" w:rsidRDefault="004B7973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C5ACE" w14:textId="77777777" w:rsidR="004B7973" w:rsidRPr="004A393B" w:rsidRDefault="004B7973" w:rsidP="00F07F0C">
            <w:pPr>
              <w:spacing w:before="60"/>
              <w:ind w:right="-108" w:firstLine="0"/>
              <w:rPr>
                <w:bCs/>
                <w:iCs/>
              </w:rPr>
            </w:pPr>
          </w:p>
        </w:tc>
      </w:tr>
      <w:tr w:rsidR="004B7973" w:rsidRPr="004A393B" w14:paraId="5F93868C" w14:textId="77777777" w:rsidTr="00F07F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BB06D" w14:textId="77777777"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>Доверительного управляющего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2C2727" w14:textId="77777777" w:rsidR="004B7973" w:rsidRPr="004A393B" w:rsidRDefault="004B7973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F00A" w14:textId="77777777"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  <w:tr w:rsidR="004B7973" w:rsidRPr="004A393B" w14:paraId="45366A2B" w14:textId="77777777" w:rsidTr="00F07F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D9DAC" w14:textId="77777777"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>Иной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6B024" w14:textId="77777777" w:rsidR="004B7973" w:rsidRPr="004A393B" w:rsidRDefault="004B7973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903B0E" w14:textId="77777777"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</w:tbl>
    <w:p w14:paraId="5393C49E" w14:textId="77777777" w:rsidR="004B7973" w:rsidRPr="004A393B" w:rsidRDefault="004B7973" w:rsidP="004B7973">
      <w:pPr>
        <w:spacing w:line="264" w:lineRule="auto"/>
        <w:ind w:firstLine="0"/>
        <w:jc w:val="center"/>
        <w:rPr>
          <w:u w:val="single"/>
        </w:rPr>
      </w:pPr>
      <w:r w:rsidRPr="004A393B">
        <w:rPr>
          <w:u w:val="single"/>
        </w:rPr>
        <w:t>________________________________________________________________________________________</w:t>
      </w:r>
    </w:p>
    <w:p w14:paraId="66EAC8CC" w14:textId="77777777" w:rsidR="004B7973" w:rsidRPr="004A393B" w:rsidRDefault="004B7973" w:rsidP="004B7973">
      <w:pPr>
        <w:spacing w:line="264" w:lineRule="auto"/>
        <w:ind w:firstLine="0"/>
        <w:jc w:val="center"/>
        <w:rPr>
          <w:i/>
        </w:rPr>
      </w:pPr>
      <w:r w:rsidRPr="004A393B">
        <w:rPr>
          <w:i/>
        </w:rPr>
        <w:t>(наименование клиринговой организации, по распоряжению (с согласия) которой совершаются операции по торговому счету депо)</w:t>
      </w:r>
    </w:p>
    <w:p w14:paraId="58262D6C" w14:textId="77777777" w:rsidR="004B7973" w:rsidRPr="004A393B" w:rsidRDefault="004B7973" w:rsidP="004B7973">
      <w:pPr>
        <w:ind w:firstLine="0"/>
        <w:rPr>
          <w:b/>
        </w:rPr>
      </w:pPr>
      <w:r w:rsidRPr="004A393B">
        <w:rPr>
          <w:b/>
        </w:rPr>
        <w:t>Раздел счета депо:</w:t>
      </w:r>
    </w:p>
    <w:tbl>
      <w:tblPr>
        <w:tblW w:w="10489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558"/>
        <w:gridCol w:w="94"/>
        <w:gridCol w:w="566"/>
        <w:gridCol w:w="5920"/>
        <w:gridCol w:w="317"/>
      </w:tblGrid>
      <w:tr w:rsidR="004B7973" w:rsidRPr="004A393B" w14:paraId="76EF668A" w14:textId="77777777" w:rsidTr="00F07F0C">
        <w:trPr>
          <w:gridBefore w:val="1"/>
          <w:wBefore w:w="34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976FA" w14:textId="77777777"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 xml:space="preserve">Основной раздел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6407E" w14:textId="77777777" w:rsidR="004B7973" w:rsidRPr="004A393B" w:rsidRDefault="004B7973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  <w:r w:rsidRPr="004A393B">
              <w:rPr>
                <w:bCs/>
                <w:iCs/>
              </w:rPr>
              <w:t>Х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FC4A" w14:textId="77777777"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  <w:tr w:rsidR="004B7973" w:rsidRPr="004A393B" w14:paraId="133B5F4B" w14:textId="77777777" w:rsidTr="00F07F0C">
        <w:trPr>
          <w:gridBefore w:val="1"/>
          <w:wBefore w:w="34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DBD28" w14:textId="77777777"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 xml:space="preserve">Торговый раздел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E9FA4" w14:textId="77777777" w:rsidR="004B7973" w:rsidRPr="004A393B" w:rsidRDefault="004B7973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  <w:r w:rsidRPr="004A393B">
              <w:rPr>
                <w:bCs/>
                <w:iCs/>
              </w:rPr>
              <w:t>Х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F36EF" w14:textId="77777777"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  <w:tr w:rsidR="004B7973" w:rsidRPr="004A393B" w14:paraId="473F1428" w14:textId="77777777" w:rsidTr="00F07F0C">
        <w:trPr>
          <w:gridAfter w:val="1"/>
          <w:wAfter w:w="317" w:type="dxa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38C5F" w14:textId="77777777"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Основание (номер, дата, документа)</w:t>
            </w:r>
          </w:p>
        </w:tc>
        <w:tc>
          <w:tcPr>
            <w:tcW w:w="65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53ED0754" w14:textId="77777777"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t xml:space="preserve">Депозитарный договор </w:t>
            </w:r>
            <w:proofErr w:type="gramStart"/>
            <w:r w:rsidRPr="004A393B">
              <w:t xml:space="preserve">№  </w:t>
            </w:r>
            <w:r w:rsidRPr="004A393B">
              <w:rPr>
                <w:bCs/>
                <w:iCs/>
              </w:rPr>
              <w:t>от</w:t>
            </w:r>
            <w:proofErr w:type="gramEnd"/>
            <w:r w:rsidRPr="004A393B">
              <w:rPr>
                <w:bCs/>
                <w:iCs/>
              </w:rPr>
              <w:t xml:space="preserve">  г.</w:t>
            </w:r>
          </w:p>
        </w:tc>
      </w:tr>
      <w:tr w:rsidR="004B7973" w:rsidRPr="004A393B" w14:paraId="2273EF7F" w14:textId="77777777" w:rsidTr="00F07F0C">
        <w:trPr>
          <w:gridAfter w:val="1"/>
          <w:wAfter w:w="317" w:type="dxa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518EC" w14:textId="77777777" w:rsidR="004B7973" w:rsidRPr="004A393B" w:rsidRDefault="004B7973" w:rsidP="00F07F0C">
            <w:pPr>
              <w:spacing w:before="60"/>
              <w:ind w:firstLine="0"/>
              <w:rPr>
                <w:iCs/>
              </w:rPr>
            </w:pP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ACA0022" w14:textId="77777777" w:rsidR="004B7973" w:rsidRPr="004A393B" w:rsidRDefault="004B7973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</w:tbl>
    <w:p w14:paraId="54B79821" w14:textId="6EA32FB6" w:rsidR="004B7973" w:rsidRPr="004A393B" w:rsidRDefault="004B7973" w:rsidP="004B7973">
      <w:pPr>
        <w:ind w:firstLine="0"/>
      </w:pPr>
      <w:r w:rsidRPr="004A393B">
        <w:t xml:space="preserve">Прошу осуществить все действия по открытию / закрытию счета депо в депозитарии </w:t>
      </w:r>
      <w:r w:rsidR="00017B0C">
        <w:t>А</w:t>
      </w:r>
      <w:r w:rsidRPr="004A393B">
        <w:t xml:space="preserve">О «ИК «ФИАНИТ». О всяком изменении данных, указанных в </w:t>
      </w:r>
      <w:r>
        <w:t>опросном листе</w:t>
      </w:r>
      <w:r w:rsidRPr="004A393B">
        <w:t xml:space="preserve"> депонента, обязуюсь незамедлительно извещать в письменной форме. С Условиями осуществления депозитарной деятельности (Клиентским регламентом) </w:t>
      </w:r>
      <w:r w:rsidR="00017B0C">
        <w:t>А</w:t>
      </w:r>
      <w:r w:rsidRPr="004A393B">
        <w:t>О «ИК «ФИАНИТ» ознакомлен.</w:t>
      </w:r>
    </w:p>
    <w:p w14:paraId="2253FE49" w14:textId="77777777" w:rsidR="004B7973" w:rsidRPr="004A393B" w:rsidRDefault="004B7973" w:rsidP="004B7973">
      <w:pPr>
        <w:spacing w:before="60"/>
        <w:ind w:firstLine="0"/>
      </w:pPr>
    </w:p>
    <w:p w14:paraId="0B4EF743" w14:textId="77777777" w:rsidR="004B7973" w:rsidRPr="004A393B" w:rsidRDefault="004B7973" w:rsidP="004B7973">
      <w:pPr>
        <w:spacing w:line="480" w:lineRule="auto"/>
        <w:ind w:firstLine="0"/>
        <w:rPr>
          <w:b/>
        </w:rPr>
      </w:pPr>
      <w:r w:rsidRPr="004A393B">
        <w:rPr>
          <w:b/>
          <w:bCs/>
        </w:rPr>
        <w:t>Подпись инициатора поручения:</w:t>
      </w:r>
      <w:r w:rsidRPr="004A393B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4B7973" w:rsidRPr="004A393B" w14:paraId="588198EF" w14:textId="77777777" w:rsidTr="00F07F0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6F70766A" w14:textId="77777777" w:rsidR="004B7973" w:rsidRPr="004A393B" w:rsidRDefault="004B7973" w:rsidP="00F07F0C">
            <w:pPr>
              <w:ind w:firstLine="0"/>
            </w:pPr>
            <w:r w:rsidRPr="004A393B">
              <w:t>_______________________________ __________________________ /__________________/</w:t>
            </w:r>
          </w:p>
          <w:p w14:paraId="487BBFBC" w14:textId="77777777" w:rsidR="004B7973" w:rsidRPr="004A393B" w:rsidRDefault="004B7973" w:rsidP="00F07F0C">
            <w:pPr>
              <w:ind w:firstLine="0"/>
              <w:rPr>
                <w:i/>
                <w:vertAlign w:val="superscript"/>
              </w:rPr>
            </w:pPr>
            <w:r w:rsidRPr="004A393B">
              <w:rPr>
                <w:i/>
                <w:vertAlign w:val="superscript"/>
              </w:rPr>
              <w:t xml:space="preserve">                  </w:t>
            </w:r>
            <w:proofErr w:type="gramStart"/>
            <w:r w:rsidRPr="004A393B">
              <w:rPr>
                <w:i/>
                <w:vertAlign w:val="superscript"/>
              </w:rPr>
              <w:t>( Должность</w:t>
            </w:r>
            <w:proofErr w:type="gramEnd"/>
            <w:r w:rsidRPr="004A393B">
              <w:rPr>
                <w:i/>
                <w:vertAlign w:val="superscript"/>
              </w:rPr>
              <w:t>)                                                                                                  (Подпись)                                                      (Ф.И.О.)</w:t>
            </w:r>
          </w:p>
          <w:p w14:paraId="4E77799F" w14:textId="77777777" w:rsidR="004B7973" w:rsidRPr="004A393B" w:rsidRDefault="004B7973" w:rsidP="00F07F0C">
            <w:pPr>
              <w:ind w:firstLine="0"/>
            </w:pPr>
            <w:r w:rsidRPr="004A393B">
              <w:t xml:space="preserve">                                                                                                М.П.</w:t>
            </w:r>
          </w:p>
        </w:tc>
      </w:tr>
    </w:tbl>
    <w:p w14:paraId="7ED4F04C" w14:textId="77777777" w:rsidR="004B7973" w:rsidRPr="004A393B" w:rsidRDefault="004B7973" w:rsidP="004B7973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14:paraId="4A138DE4" w14:textId="77777777" w:rsidR="004B7973" w:rsidRPr="004A393B" w:rsidRDefault="004B7973" w:rsidP="004B7973">
      <w:pPr>
        <w:ind w:left="5664" w:firstLine="0"/>
        <w:rPr>
          <w:i/>
        </w:rPr>
      </w:pPr>
    </w:p>
    <w:p w14:paraId="6B374E73" w14:textId="77777777" w:rsidR="004B7973" w:rsidRPr="004A393B" w:rsidRDefault="004B7973" w:rsidP="004B7973">
      <w:pPr>
        <w:ind w:firstLine="0"/>
        <w:jc w:val="center"/>
        <w:rPr>
          <w:b/>
          <w:i/>
        </w:rPr>
      </w:pPr>
      <w:r w:rsidRPr="004A393B">
        <w:rPr>
          <w:b/>
          <w:i/>
        </w:rPr>
        <w:t>Заполняется сотрудником Депозитарного отдела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6"/>
        <w:gridCol w:w="4859"/>
      </w:tblGrid>
      <w:tr w:rsidR="004B7973" w:rsidRPr="004A393B" w14:paraId="30AC7E16" w14:textId="77777777" w:rsidTr="00F07F0C">
        <w:trPr>
          <w:trHeight w:val="96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14:paraId="43C97DD3" w14:textId="77777777" w:rsidR="004B7973" w:rsidRPr="004A393B" w:rsidRDefault="004B7973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приема поручения</w:t>
            </w:r>
          </w:p>
          <w:p w14:paraId="23ECDECC" w14:textId="77777777" w:rsidR="004B7973" w:rsidRPr="004A393B" w:rsidRDefault="004B7973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________________________________________</w:t>
            </w:r>
          </w:p>
          <w:p w14:paraId="512BF51A" w14:textId="77777777" w:rsidR="004B7973" w:rsidRPr="004A393B" w:rsidRDefault="004B7973" w:rsidP="00F07F0C">
            <w:pPr>
              <w:ind w:firstLine="0"/>
              <w:rPr>
                <w:b/>
                <w:bCs/>
              </w:rPr>
            </w:pPr>
          </w:p>
          <w:p w14:paraId="1E66BABE" w14:textId="77777777" w:rsidR="004B7973" w:rsidRPr="004A393B" w:rsidRDefault="004B7973" w:rsidP="00F07F0C">
            <w:pPr>
              <w:ind w:firstLine="0"/>
            </w:pPr>
            <w:r w:rsidRPr="004A393B">
              <w:rPr>
                <w:b/>
                <w:bCs/>
              </w:rPr>
              <w:t>№ принятого поручения ___________________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6616CBC2" w14:textId="77777777" w:rsidR="004B7973" w:rsidRPr="004A393B" w:rsidRDefault="004B7973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исполнения поручения</w:t>
            </w:r>
          </w:p>
          <w:p w14:paraId="1393CF49" w14:textId="77777777" w:rsidR="004B7973" w:rsidRPr="004A393B" w:rsidRDefault="004B7973" w:rsidP="00F07F0C">
            <w:pPr>
              <w:ind w:firstLine="0"/>
            </w:pPr>
            <w:r w:rsidRPr="004A393B">
              <w:t>_________________________________</w:t>
            </w:r>
          </w:p>
          <w:p w14:paraId="2883D606" w14:textId="77777777" w:rsidR="004B7973" w:rsidRPr="004A393B" w:rsidRDefault="004B7973" w:rsidP="00F07F0C">
            <w:pPr>
              <w:ind w:firstLine="0"/>
              <w:rPr>
                <w:b/>
              </w:rPr>
            </w:pPr>
            <w:r w:rsidRPr="004A393B">
              <w:rPr>
                <w:b/>
              </w:rPr>
              <w:t>Открыт:</w:t>
            </w:r>
          </w:p>
          <w:p w14:paraId="64B667FD" w14:textId="77777777" w:rsidR="004B7973" w:rsidRPr="004A393B" w:rsidRDefault="004B7973" w:rsidP="00F07F0C">
            <w:pPr>
              <w:ind w:firstLine="0"/>
            </w:pPr>
            <w:r w:rsidRPr="004A393B">
              <w:rPr>
                <w:b/>
                <w:lang w:val="en-US"/>
              </w:rPr>
              <w:t>c</w:t>
            </w:r>
            <w:r w:rsidRPr="004A393B">
              <w:rPr>
                <w:b/>
              </w:rPr>
              <w:t xml:space="preserve">чет </w:t>
            </w:r>
            <w:proofErr w:type="gramStart"/>
            <w:r w:rsidRPr="004A393B">
              <w:rPr>
                <w:b/>
              </w:rPr>
              <w:t>депо</w:t>
            </w:r>
            <w:r w:rsidRPr="004A393B">
              <w:t xml:space="preserve">  _</w:t>
            </w:r>
            <w:proofErr w:type="gramEnd"/>
            <w:r w:rsidRPr="004A393B">
              <w:t>____________________________</w:t>
            </w:r>
          </w:p>
          <w:p w14:paraId="44C03D83" w14:textId="77777777" w:rsidR="004B7973" w:rsidRPr="004A393B" w:rsidRDefault="004B7973" w:rsidP="00F07F0C">
            <w:pPr>
              <w:ind w:firstLine="0"/>
            </w:pPr>
            <w:r w:rsidRPr="004A393B">
              <w:rPr>
                <w:b/>
              </w:rPr>
              <w:t xml:space="preserve">раздел счета </w:t>
            </w:r>
            <w:proofErr w:type="gramStart"/>
            <w:r w:rsidRPr="004A393B">
              <w:rPr>
                <w:b/>
              </w:rPr>
              <w:t xml:space="preserve">депо </w:t>
            </w:r>
            <w:r w:rsidRPr="004A393B">
              <w:t xml:space="preserve"> _</w:t>
            </w:r>
            <w:proofErr w:type="gramEnd"/>
            <w:r w:rsidRPr="004A393B">
              <w:t>____________________</w:t>
            </w:r>
          </w:p>
          <w:p w14:paraId="1E0493F2" w14:textId="77777777" w:rsidR="004B7973" w:rsidRPr="004A393B" w:rsidRDefault="004B7973" w:rsidP="00F07F0C">
            <w:pPr>
              <w:ind w:firstLine="0"/>
            </w:pPr>
          </w:p>
        </w:tc>
      </w:tr>
      <w:tr w:rsidR="004B7973" w:rsidRPr="004A393B" w14:paraId="2F315502" w14:textId="77777777" w:rsidTr="00F07F0C">
        <w:trPr>
          <w:trHeight w:val="8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646DDD4B" w14:textId="77777777" w:rsidR="004B7973" w:rsidRPr="004A393B" w:rsidRDefault="004B7973" w:rsidP="00F07F0C">
            <w:pPr>
              <w:ind w:firstLine="0"/>
            </w:pPr>
          </w:p>
          <w:p w14:paraId="65CF7523" w14:textId="77777777" w:rsidR="004B7973" w:rsidRPr="004A393B" w:rsidRDefault="004B7973" w:rsidP="00F07F0C">
            <w:pPr>
              <w:ind w:firstLine="0"/>
            </w:pPr>
            <w:r w:rsidRPr="004A393B">
              <w:t>Подпись ______________________/___________________/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CDB952" w14:textId="77777777" w:rsidR="004B7973" w:rsidRPr="004A393B" w:rsidRDefault="004B7973" w:rsidP="00F07F0C">
            <w:pPr>
              <w:ind w:firstLine="0"/>
            </w:pPr>
          </w:p>
          <w:p w14:paraId="094B776D" w14:textId="77777777" w:rsidR="004B7973" w:rsidRPr="004A393B" w:rsidRDefault="004B7973" w:rsidP="00F07F0C">
            <w:pPr>
              <w:ind w:firstLine="0"/>
            </w:pPr>
            <w:r w:rsidRPr="004A393B">
              <w:t>Подпись _____________________/________________/</w:t>
            </w:r>
          </w:p>
        </w:tc>
      </w:tr>
    </w:tbl>
    <w:p w14:paraId="1297015A" w14:textId="77777777" w:rsidR="004B7973" w:rsidRPr="004A393B" w:rsidRDefault="004B7973" w:rsidP="004B7973">
      <w:pPr>
        <w:ind w:firstLine="0"/>
      </w:pPr>
    </w:p>
    <w:p w14:paraId="461B8215" w14:textId="77777777" w:rsidR="003C5D9B" w:rsidRPr="004B7973" w:rsidRDefault="00000000" w:rsidP="004B7973"/>
    <w:sectPr w:rsidR="003C5D9B" w:rsidRPr="004B7973" w:rsidSect="004B7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D8"/>
    <w:rsid w:val="00017B0C"/>
    <w:rsid w:val="004B7973"/>
    <w:rsid w:val="00CA78BE"/>
    <w:rsid w:val="00E549D9"/>
    <w:rsid w:val="00F9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A89B"/>
  <w15:chartTrackingRefBased/>
  <w15:docId w15:val="{485E59D8-4962-4056-B79B-1C81CF5B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973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2023-07-10T12:21:00Z</dcterms:created>
  <dcterms:modified xsi:type="dcterms:W3CDTF">2023-07-10T12:21:00Z</dcterms:modified>
</cp:coreProperties>
</file>