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013D" w14:textId="77777777" w:rsidR="00624D09" w:rsidRPr="004A393B" w:rsidRDefault="00624D09" w:rsidP="00624D09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ОВ002</w:t>
      </w:r>
    </w:p>
    <w:p w14:paraId="14BE3085" w14:textId="77777777" w:rsidR="00624D09" w:rsidRPr="004A393B" w:rsidRDefault="00624D09" w:rsidP="00624D09"/>
    <w:p w14:paraId="5F5809FF" w14:textId="77777777" w:rsidR="00624D09" w:rsidRPr="004A393B" w:rsidRDefault="00624D09" w:rsidP="00624D09">
      <w:pPr>
        <w:jc w:val="right"/>
        <w:rPr>
          <w:b/>
          <w:i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624D09" w:rsidRPr="004A393B" w14:paraId="581C977A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477DE" w14:textId="5931705A" w:rsidR="00624D09" w:rsidRPr="004A393B" w:rsidRDefault="00624D09" w:rsidP="003C590C">
            <w:pPr>
              <w:jc w:val="center"/>
              <w:rPr>
                <w:sz w:val="15"/>
                <w:szCs w:val="15"/>
              </w:rPr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6448FB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</w:r>
            <w:r w:rsidRPr="004A393B">
              <w:rPr>
                <w:sz w:val="15"/>
                <w:szCs w:val="15"/>
              </w:rPr>
              <w:br/>
              <w:t xml:space="preserve">местонахождение: </w:t>
            </w:r>
          </w:p>
          <w:p w14:paraId="27F75FA2" w14:textId="77777777" w:rsidR="00624D09" w:rsidRPr="004A393B" w:rsidRDefault="00624D09" w:rsidP="003C590C">
            <w:pPr>
              <w:jc w:val="center"/>
            </w:pPr>
            <w:r w:rsidRPr="004A393B">
              <w:rPr>
                <w:sz w:val="15"/>
                <w:szCs w:val="15"/>
              </w:rPr>
              <w:t xml:space="preserve">почтовый адрес: </w:t>
            </w:r>
            <w:r w:rsidRPr="004A393B">
              <w:rPr>
                <w:i/>
                <w:iCs/>
                <w:sz w:val="15"/>
                <w:szCs w:val="15"/>
              </w:rPr>
              <w:br/>
            </w:r>
            <w:proofErr w:type="gramStart"/>
            <w:r w:rsidRPr="004A393B">
              <w:rPr>
                <w:i/>
                <w:iCs/>
                <w:sz w:val="15"/>
                <w:szCs w:val="15"/>
              </w:rPr>
              <w:t xml:space="preserve">ИНН:   </w:t>
            </w:r>
            <w:proofErr w:type="gramEnd"/>
            <w:r w:rsidRPr="004A393B">
              <w:rPr>
                <w:i/>
                <w:iCs/>
                <w:sz w:val="15"/>
                <w:szCs w:val="15"/>
              </w:rPr>
              <w:t xml:space="preserve">        тел:  </w:t>
            </w:r>
          </w:p>
        </w:tc>
      </w:tr>
    </w:tbl>
    <w:p w14:paraId="5BEC040D" w14:textId="77777777" w:rsidR="00624D09" w:rsidRPr="004A393B" w:rsidRDefault="00000000" w:rsidP="00624D09">
      <w:r>
        <w:pict w14:anchorId="15C6B713">
          <v:rect id="_x0000_i1025" style="width:0;height:1.5pt" o:hralign="center" o:hrstd="t" o:hr="t" fillcolor="#a0a0a0" stroked="f"/>
        </w:pict>
      </w:r>
    </w:p>
    <w:p w14:paraId="086453AC" w14:textId="77777777" w:rsidR="00624D09" w:rsidRPr="004A393B" w:rsidRDefault="00624D09" w:rsidP="00624D09">
      <w:pPr>
        <w:rPr>
          <w:b/>
          <w:bCs/>
        </w:rPr>
      </w:pPr>
    </w:p>
    <w:p w14:paraId="0BEAA502" w14:textId="77777777" w:rsidR="00624D09" w:rsidRPr="004A393B" w:rsidRDefault="00624D09" w:rsidP="00624D09">
      <w:pPr>
        <w:spacing w:after="240"/>
        <w:jc w:val="center"/>
        <w:rPr>
          <w:b/>
          <w:bCs/>
        </w:rPr>
      </w:pPr>
      <w:r w:rsidRPr="004A393B">
        <w:rPr>
          <w:b/>
          <w:bCs/>
        </w:rPr>
        <w:t>УВЕДОМЛЕНИЕ № _____________________</w:t>
      </w:r>
    </w:p>
    <w:p w14:paraId="43C9080E" w14:textId="77777777" w:rsidR="00624D09" w:rsidRPr="004A393B" w:rsidRDefault="00624D09" w:rsidP="00624D09">
      <w:pPr>
        <w:spacing w:after="240"/>
        <w:jc w:val="center"/>
      </w:pPr>
      <w:r w:rsidRPr="004A393B">
        <w:rPr>
          <w:b/>
          <w:bCs/>
        </w:rPr>
        <w:t>О ЗАКРЫТИИ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24D09" w:rsidRPr="004A393B" w14:paraId="445D7B5B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6E21F" w14:textId="77777777" w:rsidR="00624D09" w:rsidRPr="004A393B" w:rsidRDefault="00624D09" w:rsidP="003C590C">
            <w:pPr>
              <w:jc w:val="right"/>
            </w:pPr>
            <w:r w:rsidRPr="004A393B">
              <w:t>Отчёт сформирован _________________</w:t>
            </w:r>
          </w:p>
        </w:tc>
      </w:tr>
    </w:tbl>
    <w:p w14:paraId="51521F75" w14:textId="77777777" w:rsidR="00624D09" w:rsidRPr="004A393B" w:rsidRDefault="00624D09" w:rsidP="00624D09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24D09" w:rsidRPr="004A393B" w14:paraId="7229C56E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568DBDB2" w14:textId="77777777" w:rsidR="00624D09" w:rsidRPr="004A393B" w:rsidRDefault="00624D09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16B3289D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279077F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7880838" w14:textId="77777777" w:rsidR="00624D09" w:rsidRPr="004A393B" w:rsidRDefault="00624D09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48B01E8A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78CA949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5609ED" w14:textId="77777777" w:rsidR="00624D09" w:rsidRPr="004A393B" w:rsidRDefault="00624D09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3BC7BDD6" w14:textId="77777777" w:rsidR="00624D09" w:rsidRPr="004A393B" w:rsidRDefault="00624D09" w:rsidP="003C590C">
            <w:pPr>
              <w:ind w:firstLine="0"/>
            </w:pPr>
          </w:p>
        </w:tc>
      </w:tr>
    </w:tbl>
    <w:p w14:paraId="0EB2E9CE" w14:textId="77777777" w:rsidR="00624D09" w:rsidRPr="004A393B" w:rsidRDefault="00624D09" w:rsidP="00624D09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24D09" w:rsidRPr="004A393B" w14:paraId="712C631F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0C03704" w14:textId="77777777" w:rsidR="00624D09" w:rsidRPr="004A393B" w:rsidRDefault="00624D09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690B4A40" w14:textId="77777777" w:rsidR="00624D09" w:rsidRPr="004A393B" w:rsidRDefault="00624D09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Закрытие счета депо</w:t>
            </w:r>
          </w:p>
        </w:tc>
      </w:tr>
      <w:tr w:rsidR="00624D09" w:rsidRPr="004A393B" w14:paraId="66CD079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EE39AD1" w14:textId="77777777" w:rsidR="00624D09" w:rsidRPr="004A393B" w:rsidRDefault="00624D09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0CB715D3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6AB44A9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2A8C75A" w14:textId="77777777" w:rsidR="00624D09" w:rsidRPr="004A393B" w:rsidRDefault="00624D09" w:rsidP="003C590C">
            <w:pPr>
              <w:ind w:firstLine="0"/>
            </w:pPr>
            <w:r w:rsidRPr="004A393B">
              <w:t>Счёт депо №</w:t>
            </w:r>
          </w:p>
        </w:tc>
        <w:tc>
          <w:tcPr>
            <w:tcW w:w="0" w:type="auto"/>
            <w:vAlign w:val="center"/>
          </w:tcPr>
          <w:p w14:paraId="7FF4BAEE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06EDEA8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19EBF74" w14:textId="77777777" w:rsidR="00624D09" w:rsidRPr="004A393B" w:rsidRDefault="00624D09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62237FE2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3A82F48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04B0652" w14:textId="77777777" w:rsidR="00624D09" w:rsidRPr="004A393B" w:rsidRDefault="00624D09" w:rsidP="003C590C">
            <w:pPr>
              <w:ind w:firstLine="0"/>
            </w:pPr>
            <w:r w:rsidRPr="004A393B">
              <w:t>Дата закрытия счёта депо</w:t>
            </w:r>
          </w:p>
        </w:tc>
        <w:tc>
          <w:tcPr>
            <w:tcW w:w="0" w:type="auto"/>
            <w:vAlign w:val="center"/>
          </w:tcPr>
          <w:p w14:paraId="093E6A5C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6A4EAA1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CECE113" w14:textId="77777777" w:rsidR="00624D09" w:rsidRPr="004A393B" w:rsidRDefault="00624D09" w:rsidP="003C590C">
            <w:pPr>
              <w:ind w:firstLine="0"/>
            </w:pPr>
            <w:r w:rsidRPr="004A393B">
              <w:t>Разделы счёта депо</w:t>
            </w:r>
          </w:p>
        </w:tc>
        <w:tc>
          <w:tcPr>
            <w:tcW w:w="0" w:type="auto"/>
            <w:vAlign w:val="center"/>
          </w:tcPr>
          <w:p w14:paraId="3683688D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2E07376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6E0D98C" w14:textId="77777777" w:rsidR="00624D09" w:rsidRPr="004A393B" w:rsidRDefault="00624D09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5B06C6D8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0953216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5E4D8E2" w14:textId="77777777" w:rsidR="00624D09" w:rsidRPr="004A393B" w:rsidRDefault="00624D09" w:rsidP="003C590C"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176142FA" w14:textId="77777777" w:rsidR="00624D09" w:rsidRPr="004A393B" w:rsidRDefault="00624D09" w:rsidP="003C590C"/>
        </w:tc>
      </w:tr>
    </w:tbl>
    <w:p w14:paraId="55342E53" w14:textId="77777777" w:rsidR="00624D09" w:rsidRPr="004A393B" w:rsidRDefault="00624D09" w:rsidP="00624D09"/>
    <w:p w14:paraId="4DE206CF" w14:textId="77777777" w:rsidR="00624D09" w:rsidRPr="004A393B" w:rsidRDefault="00624D09" w:rsidP="00624D09">
      <w:pPr>
        <w:spacing w:before="100" w:beforeAutospacing="1" w:after="100" w:afterAutospacing="1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/</w:t>
      </w:r>
      <w:r w:rsidRPr="004A393B">
        <w:br/>
      </w:r>
      <w:r w:rsidRPr="004A393B">
        <w:br/>
        <w:t xml:space="preserve">М.П. </w:t>
      </w:r>
    </w:p>
    <w:p w14:paraId="732C192C" w14:textId="77777777" w:rsidR="00624D09" w:rsidRPr="004A393B" w:rsidRDefault="00624D09" w:rsidP="00624D09"/>
    <w:p w14:paraId="7E40E021" w14:textId="77777777" w:rsidR="00BF6F68" w:rsidRDefault="00BF6F68"/>
    <w:sectPr w:rsidR="00BF6F68" w:rsidSect="00624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624D09"/>
    <w:rsid w:val="006448FB"/>
    <w:rsid w:val="00BF6F68"/>
    <w:rsid w:val="00E3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9491"/>
  <w15:chartTrackingRefBased/>
  <w15:docId w15:val="{3DA01D58-44BF-4F85-8DBD-12FA7DA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09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2023-07-10T11:57:00Z</dcterms:created>
  <dcterms:modified xsi:type="dcterms:W3CDTF">2023-07-10T11:57:00Z</dcterms:modified>
</cp:coreProperties>
</file>