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66"/>
      </w:tblGrid>
      <w:tr w:rsidR="00D53CA5" w:rsidRPr="004A393B" w14:paraId="3F571F36" w14:textId="77777777" w:rsidTr="003C590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0A1E0C" w14:textId="77777777" w:rsidR="00D53CA5" w:rsidRPr="004A393B" w:rsidRDefault="00D53CA5" w:rsidP="003C590C">
            <w:pPr>
              <w:ind w:firstLine="0"/>
              <w:jc w:val="right"/>
              <w:rPr>
                <w:b/>
                <w:bCs/>
                <w:iCs/>
              </w:rPr>
            </w:pPr>
            <w:r w:rsidRPr="004A393B">
              <w:tab/>
            </w:r>
            <w:r w:rsidRPr="004A393B">
              <w:rPr>
                <w:b/>
                <w:bCs/>
                <w:iCs/>
              </w:rPr>
              <w:t>Форма ОВ006</w:t>
            </w:r>
          </w:p>
          <w:p w14:paraId="3E2F85D4" w14:textId="77777777" w:rsidR="00D53CA5" w:rsidRPr="004A393B" w:rsidRDefault="00D53CA5" w:rsidP="003C590C">
            <w:pPr>
              <w:ind w:firstLine="0"/>
              <w:jc w:val="center"/>
              <w:rPr>
                <w:sz w:val="15"/>
                <w:szCs w:val="15"/>
              </w:rPr>
            </w:pPr>
            <w:r w:rsidRPr="004A393B">
              <w:rPr>
                <w:b/>
                <w:bCs/>
                <w:i/>
                <w:iCs/>
              </w:rPr>
              <w:t>Депозитарий ООО «ИК «ФИАНИТ»</w:t>
            </w:r>
            <w:r w:rsidRPr="004A393B">
              <w:br/>
            </w:r>
            <w:r w:rsidRPr="004A393B">
              <w:rPr>
                <w:sz w:val="15"/>
                <w:szCs w:val="15"/>
              </w:rPr>
              <w:br/>
              <w:t xml:space="preserve">местонахождение: </w:t>
            </w:r>
          </w:p>
          <w:p w14:paraId="402DFD31" w14:textId="77777777" w:rsidR="00D53CA5" w:rsidRPr="004A393B" w:rsidRDefault="00D53CA5" w:rsidP="003C590C">
            <w:pPr>
              <w:ind w:firstLine="0"/>
              <w:jc w:val="center"/>
            </w:pPr>
            <w:r w:rsidRPr="004A393B">
              <w:rPr>
                <w:sz w:val="15"/>
                <w:szCs w:val="15"/>
              </w:rPr>
              <w:t xml:space="preserve">почтовый адрес: </w:t>
            </w:r>
            <w:r w:rsidRPr="004A393B">
              <w:rPr>
                <w:i/>
                <w:iCs/>
                <w:sz w:val="15"/>
                <w:szCs w:val="15"/>
              </w:rPr>
              <w:br/>
            </w:r>
            <w:proofErr w:type="gramStart"/>
            <w:r w:rsidRPr="004A393B">
              <w:rPr>
                <w:i/>
                <w:iCs/>
                <w:sz w:val="15"/>
                <w:szCs w:val="15"/>
              </w:rPr>
              <w:t xml:space="preserve">ИНН:   </w:t>
            </w:r>
            <w:proofErr w:type="gramEnd"/>
            <w:r w:rsidRPr="004A393B">
              <w:rPr>
                <w:i/>
                <w:iCs/>
                <w:sz w:val="15"/>
                <w:szCs w:val="15"/>
              </w:rPr>
              <w:t xml:space="preserve">        тел: </w:t>
            </w:r>
          </w:p>
        </w:tc>
      </w:tr>
    </w:tbl>
    <w:p w14:paraId="0C552F5D" w14:textId="77777777" w:rsidR="00D53CA5" w:rsidRPr="004A393B" w:rsidRDefault="00D53CA5" w:rsidP="00D53CA5">
      <w:pPr>
        <w:ind w:firstLine="0"/>
      </w:pPr>
      <w:r>
        <w:pict w14:anchorId="5EC79E20">
          <v:rect id="_x0000_i1025" style="width:0;height:1.5pt" o:hralign="center" o:hrstd="t" o:hr="t" fillcolor="#a0a0a0" stroked="f"/>
        </w:pict>
      </w:r>
    </w:p>
    <w:p w14:paraId="3B06C6F8" w14:textId="77777777" w:rsidR="00D53CA5" w:rsidRPr="004A393B" w:rsidRDefault="00D53CA5" w:rsidP="00D53CA5">
      <w:pPr>
        <w:ind w:firstLine="0"/>
        <w:rPr>
          <w:b/>
          <w:bCs/>
        </w:rPr>
      </w:pPr>
    </w:p>
    <w:p w14:paraId="0E0BFD2D" w14:textId="77777777" w:rsidR="00D53CA5" w:rsidRPr="004A393B" w:rsidRDefault="00D53CA5" w:rsidP="00D53CA5">
      <w:pPr>
        <w:ind w:firstLine="0"/>
        <w:rPr>
          <w:b/>
          <w:bCs/>
        </w:rPr>
      </w:pPr>
    </w:p>
    <w:p w14:paraId="7CFC5C18" w14:textId="77777777" w:rsidR="00D53CA5" w:rsidRPr="004A393B" w:rsidRDefault="00D53CA5" w:rsidP="00D53CA5">
      <w:pPr>
        <w:spacing w:after="240"/>
        <w:ind w:firstLine="0"/>
        <w:jc w:val="center"/>
      </w:pPr>
      <w:r w:rsidRPr="004A393B">
        <w:rPr>
          <w:b/>
          <w:bCs/>
        </w:rPr>
        <w:t>ОТЧЕТ О ВЫПОЛНЕНИИ ДЕПОЗИТАРНОЙ ОПЕРАЦИИ</w:t>
      </w:r>
      <w:r w:rsidRPr="004A393B">
        <w:rPr>
          <w:b/>
          <w:bCs/>
        </w:rPr>
        <w:br/>
        <w:t>№ 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D53CA5" w:rsidRPr="004A393B" w14:paraId="7C1FABC1" w14:textId="77777777" w:rsidTr="003C590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66001F" w14:textId="77777777" w:rsidR="00D53CA5" w:rsidRPr="004A393B" w:rsidRDefault="00D53CA5" w:rsidP="003C590C">
            <w:pPr>
              <w:ind w:firstLine="0"/>
              <w:jc w:val="right"/>
            </w:pPr>
            <w:r w:rsidRPr="004A393B">
              <w:t>Отчёт сформирован _________________</w:t>
            </w:r>
          </w:p>
        </w:tc>
      </w:tr>
    </w:tbl>
    <w:p w14:paraId="660D0D1D" w14:textId="77777777" w:rsidR="00D53CA5" w:rsidRPr="004A393B" w:rsidRDefault="00D53CA5" w:rsidP="00D53CA5">
      <w:pPr>
        <w:ind w:firstLine="0"/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3"/>
        <w:gridCol w:w="6263"/>
      </w:tblGrid>
      <w:tr w:rsidR="00D53CA5" w:rsidRPr="004A393B" w14:paraId="6276AAF0" w14:textId="77777777" w:rsidTr="003C590C">
        <w:trPr>
          <w:tblCellSpacing w:w="7" w:type="dxa"/>
        </w:trPr>
        <w:tc>
          <w:tcPr>
            <w:tcW w:w="2000" w:type="pct"/>
            <w:vAlign w:val="center"/>
            <w:hideMark/>
          </w:tcPr>
          <w:p w14:paraId="1DBCF112" w14:textId="77777777" w:rsidR="00D53CA5" w:rsidRPr="004A393B" w:rsidRDefault="00D53CA5" w:rsidP="003C590C">
            <w:pPr>
              <w:ind w:firstLine="0"/>
            </w:pPr>
            <w:r w:rsidRPr="004A393B">
              <w:rPr>
                <w:b/>
                <w:bCs/>
              </w:rPr>
              <w:t>Наименование депонента:</w:t>
            </w:r>
          </w:p>
        </w:tc>
        <w:tc>
          <w:tcPr>
            <w:tcW w:w="0" w:type="auto"/>
            <w:vAlign w:val="center"/>
          </w:tcPr>
          <w:p w14:paraId="747909B7" w14:textId="77777777" w:rsidR="00D53CA5" w:rsidRPr="004A393B" w:rsidRDefault="00D53CA5" w:rsidP="003C590C">
            <w:pPr>
              <w:ind w:firstLine="0"/>
            </w:pPr>
          </w:p>
        </w:tc>
      </w:tr>
      <w:tr w:rsidR="00D53CA5" w:rsidRPr="004A393B" w14:paraId="69FEA3A8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7D88A3F5" w14:textId="77777777" w:rsidR="00D53CA5" w:rsidRPr="004A393B" w:rsidRDefault="00D53CA5" w:rsidP="003C590C">
            <w:pPr>
              <w:ind w:firstLine="0"/>
            </w:pPr>
            <w:r w:rsidRPr="004A393B">
              <w:t>Номер счёта депо</w:t>
            </w:r>
          </w:p>
        </w:tc>
        <w:tc>
          <w:tcPr>
            <w:tcW w:w="0" w:type="auto"/>
            <w:vAlign w:val="center"/>
          </w:tcPr>
          <w:p w14:paraId="7E06E7FC" w14:textId="77777777" w:rsidR="00D53CA5" w:rsidRPr="004A393B" w:rsidRDefault="00D53CA5" w:rsidP="003C590C">
            <w:pPr>
              <w:ind w:firstLine="0"/>
            </w:pPr>
          </w:p>
        </w:tc>
      </w:tr>
      <w:tr w:rsidR="00D53CA5" w:rsidRPr="004A393B" w14:paraId="6F14B13B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68D960A3" w14:textId="77777777" w:rsidR="00D53CA5" w:rsidRPr="004A393B" w:rsidRDefault="00D53CA5" w:rsidP="003C590C">
            <w:pPr>
              <w:ind w:firstLine="0"/>
            </w:pPr>
            <w:r w:rsidRPr="004A393B">
              <w:t>Тип счёта депо</w:t>
            </w:r>
          </w:p>
        </w:tc>
        <w:tc>
          <w:tcPr>
            <w:tcW w:w="0" w:type="auto"/>
            <w:vAlign w:val="center"/>
          </w:tcPr>
          <w:p w14:paraId="765D29AC" w14:textId="77777777" w:rsidR="00D53CA5" w:rsidRPr="004A393B" w:rsidRDefault="00D53CA5" w:rsidP="003C590C">
            <w:pPr>
              <w:ind w:firstLine="0"/>
            </w:pPr>
          </w:p>
        </w:tc>
      </w:tr>
      <w:tr w:rsidR="00D53CA5" w:rsidRPr="004A393B" w14:paraId="4C1E8ECE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7E0071E" w14:textId="77777777" w:rsidR="00D53CA5" w:rsidRPr="004A393B" w:rsidRDefault="00D53CA5" w:rsidP="003C590C">
            <w:pPr>
              <w:ind w:firstLine="0"/>
            </w:pPr>
            <w:r w:rsidRPr="004A393B">
              <w:t>Номер, дата и тип поручения</w:t>
            </w:r>
          </w:p>
        </w:tc>
        <w:tc>
          <w:tcPr>
            <w:tcW w:w="0" w:type="auto"/>
            <w:vAlign w:val="center"/>
          </w:tcPr>
          <w:p w14:paraId="387DC5EB" w14:textId="77777777" w:rsidR="00D53CA5" w:rsidRPr="004A393B" w:rsidRDefault="00D53CA5" w:rsidP="003C590C">
            <w:pPr>
              <w:ind w:firstLine="0"/>
            </w:pPr>
          </w:p>
        </w:tc>
      </w:tr>
      <w:tr w:rsidR="00D53CA5" w:rsidRPr="004A393B" w14:paraId="25CD7224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4B5944C9" w14:textId="77777777" w:rsidR="00D53CA5" w:rsidRPr="004A393B" w:rsidRDefault="00D53CA5" w:rsidP="003C590C">
            <w:pPr>
              <w:ind w:firstLine="0"/>
            </w:pPr>
            <w:r w:rsidRPr="004A393B">
              <w:t>Инициатор поручения</w:t>
            </w:r>
          </w:p>
        </w:tc>
        <w:tc>
          <w:tcPr>
            <w:tcW w:w="0" w:type="auto"/>
            <w:vAlign w:val="center"/>
          </w:tcPr>
          <w:p w14:paraId="3AB0A597" w14:textId="77777777" w:rsidR="00D53CA5" w:rsidRPr="004A393B" w:rsidRDefault="00D53CA5" w:rsidP="003C590C">
            <w:pPr>
              <w:ind w:firstLine="0"/>
            </w:pPr>
          </w:p>
        </w:tc>
      </w:tr>
    </w:tbl>
    <w:p w14:paraId="55A09236" w14:textId="77777777" w:rsidR="00D53CA5" w:rsidRPr="004A393B" w:rsidRDefault="00D53CA5" w:rsidP="00D53CA5">
      <w:pPr>
        <w:ind w:firstLine="0"/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3"/>
        <w:gridCol w:w="6263"/>
      </w:tblGrid>
      <w:tr w:rsidR="00D53CA5" w:rsidRPr="004A393B" w14:paraId="5CA632C0" w14:textId="77777777" w:rsidTr="003C590C">
        <w:trPr>
          <w:tblCellSpacing w:w="7" w:type="dxa"/>
        </w:trPr>
        <w:tc>
          <w:tcPr>
            <w:tcW w:w="2000" w:type="pct"/>
            <w:vAlign w:val="center"/>
            <w:hideMark/>
          </w:tcPr>
          <w:p w14:paraId="0C16183B" w14:textId="77777777" w:rsidR="00D53CA5" w:rsidRPr="004A393B" w:rsidRDefault="00D53CA5" w:rsidP="003C590C">
            <w:pPr>
              <w:ind w:firstLine="0"/>
            </w:pPr>
            <w:r w:rsidRPr="004A393B">
              <w:rPr>
                <w:b/>
                <w:bCs/>
              </w:rPr>
              <w:t>Операция:</w:t>
            </w:r>
          </w:p>
        </w:tc>
        <w:tc>
          <w:tcPr>
            <w:tcW w:w="0" w:type="auto"/>
            <w:vAlign w:val="center"/>
          </w:tcPr>
          <w:p w14:paraId="46AC5784" w14:textId="77777777" w:rsidR="00D53CA5" w:rsidRPr="004A393B" w:rsidRDefault="00D53CA5" w:rsidP="003C590C">
            <w:pPr>
              <w:ind w:firstLine="0"/>
              <w:rPr>
                <w:b/>
              </w:rPr>
            </w:pPr>
            <w:bookmarkStart w:id="0" w:name="_GoBack"/>
            <w:r w:rsidRPr="004A393B">
              <w:rPr>
                <w:b/>
              </w:rPr>
              <w:t>Назначение уполномоченного лица</w:t>
            </w:r>
            <w:bookmarkEnd w:id="0"/>
          </w:p>
        </w:tc>
      </w:tr>
      <w:tr w:rsidR="00D53CA5" w:rsidRPr="004A393B" w14:paraId="6A4A0878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6EF5DABF" w14:textId="77777777" w:rsidR="00D53CA5" w:rsidRPr="004A393B" w:rsidRDefault="00D53CA5" w:rsidP="003C590C">
            <w:pPr>
              <w:ind w:firstLine="0"/>
            </w:pPr>
            <w:r w:rsidRPr="004A393B">
              <w:rPr>
                <w:b/>
                <w:bCs/>
              </w:rPr>
              <w:t>Номер и дата операции в депозитарии</w:t>
            </w:r>
          </w:p>
        </w:tc>
        <w:tc>
          <w:tcPr>
            <w:tcW w:w="0" w:type="auto"/>
            <w:vAlign w:val="center"/>
          </w:tcPr>
          <w:p w14:paraId="68D5B9E9" w14:textId="77777777" w:rsidR="00D53CA5" w:rsidRPr="004A393B" w:rsidRDefault="00D53CA5" w:rsidP="003C590C">
            <w:pPr>
              <w:ind w:firstLine="0"/>
            </w:pPr>
          </w:p>
        </w:tc>
      </w:tr>
      <w:tr w:rsidR="00D53CA5" w:rsidRPr="004A393B" w14:paraId="395AA393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3533C1DB" w14:textId="77777777" w:rsidR="00D53CA5" w:rsidRPr="004A393B" w:rsidRDefault="00D53CA5" w:rsidP="003C590C">
            <w:pPr>
              <w:ind w:firstLine="0"/>
            </w:pPr>
            <w:r w:rsidRPr="004A393B">
              <w:t>Уполномоченное лицо</w:t>
            </w:r>
          </w:p>
        </w:tc>
        <w:tc>
          <w:tcPr>
            <w:tcW w:w="0" w:type="auto"/>
            <w:vAlign w:val="center"/>
          </w:tcPr>
          <w:p w14:paraId="1DA0B55E" w14:textId="77777777" w:rsidR="00D53CA5" w:rsidRPr="004A393B" w:rsidRDefault="00D53CA5" w:rsidP="003C590C">
            <w:pPr>
              <w:ind w:firstLine="0"/>
            </w:pPr>
          </w:p>
        </w:tc>
      </w:tr>
      <w:tr w:rsidR="00D53CA5" w:rsidRPr="004A393B" w14:paraId="3D63443F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654222BB" w14:textId="77777777" w:rsidR="00D53CA5" w:rsidRPr="004A393B" w:rsidRDefault="00D53CA5" w:rsidP="003C590C">
            <w:pPr>
              <w:ind w:firstLine="0"/>
            </w:pPr>
            <w:r w:rsidRPr="004A393B">
              <w:t>Адрес места нахождения</w:t>
            </w:r>
          </w:p>
        </w:tc>
        <w:tc>
          <w:tcPr>
            <w:tcW w:w="0" w:type="auto"/>
            <w:vAlign w:val="center"/>
          </w:tcPr>
          <w:p w14:paraId="353B4217" w14:textId="77777777" w:rsidR="00D53CA5" w:rsidRPr="004A393B" w:rsidRDefault="00D53CA5" w:rsidP="003C590C">
            <w:pPr>
              <w:ind w:firstLine="0"/>
            </w:pPr>
          </w:p>
        </w:tc>
      </w:tr>
      <w:tr w:rsidR="00D53CA5" w:rsidRPr="004A393B" w14:paraId="756A854D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243E0133" w14:textId="77777777" w:rsidR="00D53CA5" w:rsidRPr="004A393B" w:rsidRDefault="00D53CA5" w:rsidP="003C590C">
            <w:pPr>
              <w:ind w:firstLine="0"/>
            </w:pPr>
            <w:r w:rsidRPr="004A393B">
              <w:t>Регистрация</w:t>
            </w:r>
          </w:p>
        </w:tc>
        <w:tc>
          <w:tcPr>
            <w:tcW w:w="0" w:type="auto"/>
            <w:vAlign w:val="center"/>
          </w:tcPr>
          <w:p w14:paraId="79C0D2F9" w14:textId="77777777" w:rsidR="00D53CA5" w:rsidRPr="004A393B" w:rsidRDefault="00D53CA5" w:rsidP="003C590C">
            <w:pPr>
              <w:ind w:firstLine="0"/>
            </w:pPr>
          </w:p>
        </w:tc>
      </w:tr>
      <w:tr w:rsidR="00D53CA5" w:rsidRPr="004A393B" w14:paraId="7FFBB2C3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1288DC14" w14:textId="77777777" w:rsidR="00D53CA5" w:rsidRPr="004A393B" w:rsidRDefault="00D53CA5" w:rsidP="003C590C">
            <w:pPr>
              <w:ind w:firstLine="0"/>
            </w:pPr>
            <w:r w:rsidRPr="004A393B">
              <w:t>Отношение к счёту</w:t>
            </w:r>
          </w:p>
        </w:tc>
        <w:tc>
          <w:tcPr>
            <w:tcW w:w="0" w:type="auto"/>
            <w:vAlign w:val="center"/>
          </w:tcPr>
          <w:p w14:paraId="276F9D8B" w14:textId="77777777" w:rsidR="00D53CA5" w:rsidRPr="004A393B" w:rsidRDefault="00D53CA5" w:rsidP="003C590C">
            <w:pPr>
              <w:ind w:firstLine="0"/>
            </w:pPr>
          </w:p>
        </w:tc>
      </w:tr>
      <w:tr w:rsidR="00D53CA5" w:rsidRPr="004A393B" w14:paraId="5808C3DB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7605D7CD" w14:textId="77777777" w:rsidR="00D53CA5" w:rsidRPr="004A393B" w:rsidRDefault="00D53CA5" w:rsidP="003C590C">
            <w:pPr>
              <w:ind w:firstLine="0"/>
            </w:pPr>
            <w:r w:rsidRPr="004A393B">
              <w:t>Документы - основания</w:t>
            </w:r>
          </w:p>
        </w:tc>
        <w:tc>
          <w:tcPr>
            <w:tcW w:w="0" w:type="auto"/>
            <w:vAlign w:val="center"/>
          </w:tcPr>
          <w:p w14:paraId="5934C224" w14:textId="77777777" w:rsidR="00D53CA5" w:rsidRPr="004A393B" w:rsidRDefault="00D53CA5" w:rsidP="003C590C">
            <w:pPr>
              <w:ind w:firstLine="0"/>
            </w:pPr>
          </w:p>
        </w:tc>
      </w:tr>
      <w:tr w:rsidR="00D53CA5" w:rsidRPr="004A393B" w14:paraId="2E072DCC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634E8E29" w14:textId="77777777" w:rsidR="00D53CA5" w:rsidRPr="004A393B" w:rsidRDefault="00D53CA5" w:rsidP="003C590C">
            <w:pPr>
              <w:ind w:firstLine="0"/>
            </w:pPr>
            <w:r w:rsidRPr="004A393B">
              <w:rPr>
                <w:b/>
                <w:bCs/>
              </w:rPr>
              <w:t>Стадия исполнения</w:t>
            </w:r>
          </w:p>
        </w:tc>
        <w:tc>
          <w:tcPr>
            <w:tcW w:w="0" w:type="auto"/>
            <w:vAlign w:val="center"/>
          </w:tcPr>
          <w:p w14:paraId="57B0A06C" w14:textId="77777777" w:rsidR="00D53CA5" w:rsidRPr="004A393B" w:rsidRDefault="00D53CA5" w:rsidP="003C590C">
            <w:pPr>
              <w:ind w:firstLine="0"/>
            </w:pPr>
          </w:p>
        </w:tc>
      </w:tr>
    </w:tbl>
    <w:p w14:paraId="6474A76D" w14:textId="77777777" w:rsidR="00D53CA5" w:rsidRPr="004A393B" w:rsidRDefault="00D53CA5" w:rsidP="00D53CA5">
      <w:pPr>
        <w:spacing w:before="100" w:beforeAutospacing="1" w:after="100" w:afterAutospacing="1"/>
        <w:ind w:firstLine="0"/>
      </w:pPr>
      <w:r w:rsidRPr="004A393B">
        <w:br/>
      </w:r>
      <w:r w:rsidRPr="004A393B">
        <w:br/>
        <w:t xml:space="preserve">Начальник </w:t>
      </w:r>
      <w:proofErr w:type="gramStart"/>
      <w:r>
        <w:t xml:space="preserve">Депозитария </w:t>
      </w:r>
      <w:r w:rsidRPr="004A393B">
        <w:t xml:space="preserve"> _</w:t>
      </w:r>
      <w:proofErr w:type="gramEnd"/>
      <w:r w:rsidRPr="004A393B">
        <w:t>___________________ /                                  /</w:t>
      </w:r>
      <w:r w:rsidRPr="004A393B">
        <w:br/>
      </w:r>
      <w:r w:rsidRPr="004A393B">
        <w:br/>
        <w:t xml:space="preserve">М.П. </w:t>
      </w:r>
    </w:p>
    <w:p w14:paraId="56171CBC" w14:textId="77777777" w:rsidR="00BF6F68" w:rsidRDefault="00BF6F68"/>
    <w:sectPr w:rsidR="00BF6F68" w:rsidSect="00D53C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B6"/>
    <w:rsid w:val="00B51BB6"/>
    <w:rsid w:val="00BF6F68"/>
    <w:rsid w:val="00D5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3D6D0-B540-40E8-AD03-8088A660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CA5"/>
    <w:pPr>
      <w:widowControl w:val="0"/>
      <w:autoSpaceDE w:val="0"/>
      <w:autoSpaceDN w:val="0"/>
      <w:adjustRightInd w:val="0"/>
      <w:spacing w:after="0" w:line="260" w:lineRule="auto"/>
      <w:ind w:right="400" w:firstLine="3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2020-02-11T09:37:00Z</dcterms:created>
  <dcterms:modified xsi:type="dcterms:W3CDTF">2020-02-11T09:37:00Z</dcterms:modified>
</cp:coreProperties>
</file>